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D1DB" w14:textId="77777777" w:rsidR="00B90A9D" w:rsidRDefault="00155E7F">
      <w:pPr>
        <w:pStyle w:val="Heading1"/>
        <w:jc w:val="center"/>
        <w:rPr>
          <w:rFonts w:ascii="AmplitudeWide Book" w:eastAsia="AmplitudeWide Book" w:hAnsi="AmplitudeWide Book" w:cs="AmplitudeWide Book"/>
          <w:sz w:val="56"/>
          <w:szCs w:val="56"/>
        </w:rPr>
      </w:pPr>
      <w:bookmarkStart w:id="0" w:name="_gjdgxs" w:colFirst="0" w:colLast="0"/>
      <w:bookmarkEnd w:id="0"/>
      <w:proofErr w:type="spellStart"/>
      <w:r>
        <w:rPr>
          <w:rFonts w:ascii="AmplitudeWide Book" w:eastAsia="AmplitudeWide Book" w:hAnsi="AmplitudeWide Book" w:cs="AmplitudeWide Book"/>
          <w:sz w:val="56"/>
          <w:szCs w:val="56"/>
        </w:rPr>
        <w:t>Alderspring</w:t>
      </w:r>
      <w:proofErr w:type="spellEnd"/>
      <w:r>
        <w:rPr>
          <w:rFonts w:ascii="AmplitudeWide Book" w:eastAsia="AmplitudeWide Book" w:hAnsi="AmplitudeWide Book" w:cs="AmplitudeWide Book"/>
          <w:sz w:val="56"/>
          <w:szCs w:val="56"/>
        </w:rPr>
        <w:t xml:space="preserve"> Ranch 2020 Internship Application</w:t>
      </w:r>
    </w:p>
    <w:p w14:paraId="42AB94BA"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noProof/>
        </w:rPr>
        <w:drawing>
          <wp:inline distT="0" distB="0" distL="0" distR="0" wp14:anchorId="1D94D39F" wp14:editId="71873B7F">
            <wp:extent cx="5943600" cy="2790825"/>
            <wp:effectExtent l="0" t="0" r="0" b="0"/>
            <wp:docPr id="1" name="image1.jpg" descr="A group of people standing next to a horse in a fie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group of people standing next to a horse in a field&#10;&#10;Description automatically generated"/>
                    <pic:cNvPicPr preferRelativeResize="0"/>
                  </pic:nvPicPr>
                  <pic:blipFill>
                    <a:blip r:embed="rId4"/>
                    <a:srcRect t="22221" b="15171"/>
                    <a:stretch>
                      <a:fillRect/>
                    </a:stretch>
                  </pic:blipFill>
                  <pic:spPr>
                    <a:xfrm>
                      <a:off x="0" y="0"/>
                      <a:ext cx="5943600" cy="2790825"/>
                    </a:xfrm>
                    <a:prstGeom prst="rect">
                      <a:avLst/>
                    </a:prstGeom>
                    <a:ln/>
                  </pic:spPr>
                </pic:pic>
              </a:graphicData>
            </a:graphic>
          </wp:inline>
        </w:drawing>
      </w:r>
    </w:p>
    <w:p w14:paraId="4B757910"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Please answer the questions below as completely as you can! And note that there are no right or wrong answers, we just want to get to know you and how you might fit on our crew!</w:t>
      </w:r>
    </w:p>
    <w:p w14:paraId="74B23E50"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When you are done filling out the document, just attach it to an email and mail to </w:t>
      </w:r>
      <w:hyperlink r:id="rId5">
        <w:r>
          <w:rPr>
            <w:rFonts w:ascii="AmplitudeWide Book" w:eastAsia="AmplitudeWide Book" w:hAnsi="AmplitudeWide Book" w:cs="AmplitudeWide Book"/>
            <w:b/>
            <w:color w:val="0563C1"/>
            <w:u w:val="single"/>
          </w:rPr>
          <w:t>linnaea@alderspring.com</w:t>
        </w:r>
      </w:hyperlink>
      <w:r>
        <w:rPr>
          <w:rFonts w:ascii="AmplitudeWide Book" w:eastAsia="AmplitudeWide Book" w:hAnsi="AmplitudeWide Book" w:cs="AmplitudeWide Book"/>
          <w:b/>
        </w:rPr>
        <w:t xml:space="preserve">. </w:t>
      </w:r>
    </w:p>
    <w:p w14:paraId="750D8BA7" w14:textId="328DEEAC"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b/>
        </w:rPr>
        <w:t xml:space="preserve">Deadline: </w:t>
      </w:r>
      <w:r>
        <w:rPr>
          <w:rFonts w:ascii="AmplitudeWide Book" w:eastAsia="AmplitudeWide Book" w:hAnsi="AmplitudeWide Book" w:cs="AmplitudeWide Book"/>
        </w:rPr>
        <w:t xml:space="preserve">Please have your application sent to the above address by </w:t>
      </w:r>
      <w:r>
        <w:rPr>
          <w:rFonts w:ascii="AmplitudeWide Book" w:eastAsia="AmplitudeWide Book" w:hAnsi="AmplitudeWide Book" w:cs="AmplitudeWide Book"/>
          <w:b/>
        </w:rPr>
        <w:t xml:space="preserve">February </w:t>
      </w:r>
      <w:r w:rsidR="00E47397">
        <w:rPr>
          <w:rFonts w:ascii="AmplitudeWide Book" w:eastAsia="AmplitudeWide Book" w:hAnsi="AmplitudeWide Book" w:cs="AmplitudeWide Book"/>
          <w:b/>
        </w:rPr>
        <w:t>20, 2020</w:t>
      </w:r>
      <w:r>
        <w:rPr>
          <w:rFonts w:ascii="AmplitudeWide Book" w:eastAsia="AmplitudeWide Book" w:hAnsi="AmplitudeWide Book" w:cs="AmplitudeWide Book"/>
        </w:rPr>
        <w:t xml:space="preserve">! You should hear back from us within 1-2 weeks after the deadline on </w:t>
      </w:r>
      <w:proofErr w:type="gramStart"/>
      <w:r>
        <w:rPr>
          <w:rFonts w:ascii="AmplitudeWide Book" w:eastAsia="AmplitudeWide Book" w:hAnsi="AmplitudeWide Book" w:cs="AmplitudeWide Book"/>
        </w:rPr>
        <w:t>whether or not</w:t>
      </w:r>
      <w:proofErr w:type="gramEnd"/>
      <w:r>
        <w:rPr>
          <w:rFonts w:ascii="AmplitudeWide Book" w:eastAsia="AmplitudeWide Book" w:hAnsi="AmplitudeWide Book" w:cs="AmplitudeWide Book"/>
        </w:rPr>
        <w:t xml:space="preserve"> you’ve been selected for an interview. </w:t>
      </w:r>
    </w:p>
    <w:p w14:paraId="23B38AF8" w14:textId="77777777" w:rsidR="00B90A9D" w:rsidRDefault="00B90A9D">
      <w:pPr>
        <w:rPr>
          <w:rFonts w:ascii="AmplitudeWide Book" w:eastAsia="AmplitudeWide Book" w:hAnsi="AmplitudeWide Book" w:cs="AmplitudeWide Book"/>
        </w:rPr>
      </w:pPr>
    </w:p>
    <w:p w14:paraId="39E704F7" w14:textId="0777FE86" w:rsidR="00B90A9D" w:rsidRDefault="00155E7F">
      <w:pPr>
        <w:rPr>
          <w:rFonts w:ascii="AmplitudeWide Book" w:eastAsia="AmplitudeWide Book" w:hAnsi="AmplitudeWide Book" w:cs="AmplitudeWide Book"/>
          <w:i/>
        </w:rPr>
      </w:pPr>
      <w:r>
        <w:rPr>
          <w:rFonts w:ascii="AmplitudeWide Book" w:eastAsia="AmplitudeWide Book" w:hAnsi="AmplitudeWide Book" w:cs="AmplitudeWide Book"/>
          <w:i/>
        </w:rPr>
        <w:t xml:space="preserve">The following are 4 requirements for this internship. Please </w:t>
      </w:r>
      <w:r w:rsidR="00B7372B">
        <w:rPr>
          <w:rFonts w:ascii="AmplitudeWide Book" w:eastAsia="AmplitudeWide Book" w:hAnsi="AmplitudeWide Book" w:cs="AmplitudeWide Book"/>
          <w:i/>
        </w:rPr>
        <w:t xml:space="preserve">check </w:t>
      </w:r>
      <w:r>
        <w:rPr>
          <w:rFonts w:ascii="AmplitudeWide Book" w:eastAsia="AmplitudeWide Book" w:hAnsi="AmplitudeWide Book" w:cs="AmplitudeWide Book"/>
          <w:i/>
        </w:rPr>
        <w:t>each box below to verify that you meet these requirements and understand what they mean.</w:t>
      </w:r>
      <w:r w:rsidR="00B7372B">
        <w:rPr>
          <w:rFonts w:ascii="AmplitudeWide Book" w:eastAsia="AmplitudeWide Book" w:hAnsi="AmplitudeWide Book" w:cs="AmplitudeWide Book"/>
          <w:i/>
        </w:rPr>
        <w:t xml:space="preserve"> If the checkbox isn’t working, just put your initials there.</w:t>
      </w:r>
      <w:r>
        <w:rPr>
          <w:rFonts w:ascii="AmplitudeWide Book" w:eastAsia="AmplitudeWide Book" w:hAnsi="AmplitudeWide Book" w:cs="AmplitudeWide Book"/>
          <w:i/>
        </w:rPr>
        <w:t xml:space="preserve"> Note that if you must meet </w:t>
      </w:r>
      <w:proofErr w:type="gramStart"/>
      <w:r>
        <w:rPr>
          <w:rFonts w:ascii="AmplitudeWide Book" w:eastAsia="AmplitudeWide Book" w:hAnsi="AmplitudeWide Book" w:cs="AmplitudeWide Book"/>
          <w:i/>
        </w:rPr>
        <w:t>ALL of</w:t>
      </w:r>
      <w:proofErr w:type="gramEnd"/>
      <w:r>
        <w:rPr>
          <w:rFonts w:ascii="AmplitudeWide Book" w:eastAsia="AmplitudeWide Book" w:hAnsi="AmplitudeWide Book" w:cs="AmplitudeWide Book"/>
          <w:i/>
        </w:rPr>
        <w:t xml:space="preserve"> the requirements below and check each box or we cannot accept your application.</w:t>
      </w:r>
    </w:p>
    <w:tbl>
      <w:tblPr>
        <w:tblStyle w:val="a"/>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715"/>
        <w:gridCol w:w="8635"/>
      </w:tblGrid>
      <w:tr w:rsidR="00B90A9D" w14:paraId="1F3E2555" w14:textId="77777777">
        <w:sdt>
          <w:sdtPr>
            <w:rPr>
              <w:rFonts w:ascii="AmplitudeWide Book" w:eastAsia="AmplitudeWide Book" w:hAnsi="AmplitudeWide Book" w:cs="AmplitudeWide Book"/>
            </w:rPr>
            <w:id w:val="630607149"/>
            <w14:checkbox>
              <w14:checked w14:val="0"/>
              <w14:checkedState w14:val="2612" w14:font="MS Gothic"/>
              <w14:uncheckedState w14:val="2610" w14:font="MS Gothic"/>
            </w14:checkbox>
          </w:sdtPr>
          <w:sdtEndPr/>
          <w:sdtContent>
            <w:tc>
              <w:tcPr>
                <w:tcW w:w="715" w:type="dxa"/>
              </w:tcPr>
              <w:p w14:paraId="6EB64C66" w14:textId="0375833B"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635" w:type="dxa"/>
          </w:tcPr>
          <w:p w14:paraId="629DC8A2"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You are a </w:t>
            </w:r>
            <w:proofErr w:type="spellStart"/>
            <w:r>
              <w:rPr>
                <w:rFonts w:ascii="AmplitudeWide Book" w:eastAsia="AmplitudeWide Book" w:hAnsi="AmplitudeWide Book" w:cs="AmplitudeWide Book"/>
              </w:rPr>
              <w:t>highschool</w:t>
            </w:r>
            <w:proofErr w:type="spellEnd"/>
            <w:r>
              <w:rPr>
                <w:rFonts w:ascii="AmplitudeWide Book" w:eastAsia="AmplitudeWide Book" w:hAnsi="AmplitudeWide Book" w:cs="AmplitudeWide Book"/>
              </w:rPr>
              <w:t xml:space="preserve"> graduate above 18 years of age</w:t>
            </w:r>
          </w:p>
          <w:p w14:paraId="5A26D820" w14:textId="77777777" w:rsidR="00B90A9D" w:rsidRDefault="00B90A9D">
            <w:pPr>
              <w:rPr>
                <w:rFonts w:ascii="AmplitudeWide Book" w:eastAsia="AmplitudeWide Book" w:hAnsi="AmplitudeWide Book" w:cs="AmplitudeWide Book"/>
              </w:rPr>
            </w:pPr>
          </w:p>
        </w:tc>
      </w:tr>
      <w:tr w:rsidR="00B90A9D" w14:paraId="6A3D9398" w14:textId="77777777">
        <w:sdt>
          <w:sdtPr>
            <w:rPr>
              <w:rFonts w:ascii="AmplitudeWide Book" w:eastAsia="AmplitudeWide Book" w:hAnsi="AmplitudeWide Book" w:cs="AmplitudeWide Book"/>
            </w:rPr>
            <w:id w:val="43341015"/>
            <w14:checkbox>
              <w14:checked w14:val="0"/>
              <w14:checkedState w14:val="2612" w14:font="MS Gothic"/>
              <w14:uncheckedState w14:val="2610" w14:font="MS Gothic"/>
            </w14:checkbox>
          </w:sdtPr>
          <w:sdtEndPr/>
          <w:sdtContent>
            <w:tc>
              <w:tcPr>
                <w:tcW w:w="715" w:type="dxa"/>
              </w:tcPr>
              <w:p w14:paraId="2E2B0253" w14:textId="0F6544DA"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635" w:type="dxa"/>
          </w:tcPr>
          <w:p w14:paraId="4304F8D4"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You are physically fit and can lift at least 65 </w:t>
            </w:r>
            <w:proofErr w:type="spellStart"/>
            <w:r>
              <w:rPr>
                <w:rFonts w:ascii="AmplitudeWide Book" w:eastAsia="AmplitudeWide Book" w:hAnsi="AmplitudeWide Book" w:cs="AmplitudeWide Book"/>
              </w:rPr>
              <w:t>lbs</w:t>
            </w:r>
            <w:proofErr w:type="spellEnd"/>
            <w:r>
              <w:rPr>
                <w:rFonts w:ascii="AmplitudeWide Book" w:eastAsia="AmplitudeWide Book" w:hAnsi="AmplitudeWide Book" w:cs="AmplitudeWide Book"/>
              </w:rPr>
              <w:t xml:space="preserve"> and can cover 5 miles in under 50 minutes</w:t>
            </w:r>
          </w:p>
          <w:p w14:paraId="30CAAC37" w14:textId="77777777" w:rsidR="00B90A9D" w:rsidRDefault="00B90A9D">
            <w:pPr>
              <w:rPr>
                <w:rFonts w:ascii="AmplitudeWide Book" w:eastAsia="AmplitudeWide Book" w:hAnsi="AmplitudeWide Book" w:cs="AmplitudeWide Book"/>
              </w:rPr>
            </w:pPr>
          </w:p>
        </w:tc>
      </w:tr>
      <w:tr w:rsidR="00B90A9D" w14:paraId="2270F50A" w14:textId="77777777">
        <w:sdt>
          <w:sdtPr>
            <w:rPr>
              <w:rFonts w:ascii="AmplitudeWide Book" w:eastAsia="AmplitudeWide Book" w:hAnsi="AmplitudeWide Book" w:cs="AmplitudeWide Book"/>
            </w:rPr>
            <w:id w:val="181798710"/>
            <w14:checkbox>
              <w14:checked w14:val="0"/>
              <w14:checkedState w14:val="2612" w14:font="MS Gothic"/>
              <w14:uncheckedState w14:val="2610" w14:font="MS Gothic"/>
            </w14:checkbox>
          </w:sdtPr>
          <w:sdtEndPr/>
          <w:sdtContent>
            <w:tc>
              <w:tcPr>
                <w:tcW w:w="715" w:type="dxa"/>
              </w:tcPr>
              <w:p w14:paraId="57541159" w14:textId="713B6096"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635" w:type="dxa"/>
          </w:tcPr>
          <w:p w14:paraId="4F2A6916" w14:textId="5866E013"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You are aware and accept that this is an unpaid internship, though you will be compensated with a $</w:t>
            </w:r>
            <w:r w:rsidR="00B13176">
              <w:rPr>
                <w:rFonts w:ascii="AmplitudeWide Book" w:eastAsia="AmplitudeWide Book" w:hAnsi="AmplitudeWide Book" w:cs="AmplitudeWide Book"/>
              </w:rPr>
              <w:t>350</w:t>
            </w:r>
            <w:r>
              <w:rPr>
                <w:rFonts w:ascii="AmplitudeWide Book" w:eastAsia="AmplitudeWide Book" w:hAnsi="AmplitudeWide Book" w:cs="AmplitudeWide Book"/>
              </w:rPr>
              <w:t xml:space="preserve"> monthly stipend, beef at $2.50/</w:t>
            </w:r>
            <w:proofErr w:type="spellStart"/>
            <w:r>
              <w:rPr>
                <w:rFonts w:ascii="AmplitudeWide Book" w:eastAsia="AmplitudeWide Book" w:hAnsi="AmplitudeWide Book" w:cs="AmplitudeWide Book"/>
              </w:rPr>
              <w:t>lb</w:t>
            </w:r>
            <w:proofErr w:type="spellEnd"/>
            <w:r>
              <w:rPr>
                <w:rFonts w:ascii="AmplitudeWide Book" w:eastAsia="AmplitudeWide Book" w:hAnsi="AmplitudeWide Book" w:cs="AmplitudeWide Book"/>
              </w:rPr>
              <w:t>, and housing</w:t>
            </w:r>
          </w:p>
          <w:p w14:paraId="290E3E18" w14:textId="77777777" w:rsidR="00B90A9D" w:rsidRDefault="00B90A9D">
            <w:pPr>
              <w:rPr>
                <w:rFonts w:ascii="AmplitudeWide Book" w:eastAsia="AmplitudeWide Book" w:hAnsi="AmplitudeWide Book" w:cs="AmplitudeWide Book"/>
              </w:rPr>
            </w:pPr>
          </w:p>
        </w:tc>
      </w:tr>
      <w:tr w:rsidR="00B90A9D" w14:paraId="3C693A1A" w14:textId="77777777">
        <w:sdt>
          <w:sdtPr>
            <w:rPr>
              <w:rFonts w:ascii="AmplitudeWide Book" w:eastAsia="AmplitudeWide Book" w:hAnsi="AmplitudeWide Book" w:cs="AmplitudeWide Book"/>
            </w:rPr>
            <w:id w:val="-1136322082"/>
            <w14:checkbox>
              <w14:checked w14:val="0"/>
              <w14:checkedState w14:val="2612" w14:font="MS Gothic"/>
              <w14:uncheckedState w14:val="2610" w14:font="MS Gothic"/>
            </w14:checkbox>
          </w:sdtPr>
          <w:sdtEndPr/>
          <w:sdtContent>
            <w:tc>
              <w:tcPr>
                <w:tcW w:w="715" w:type="dxa"/>
              </w:tcPr>
              <w:p w14:paraId="62753DB3" w14:textId="5516F02B"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635" w:type="dxa"/>
          </w:tcPr>
          <w:p w14:paraId="46CCD74A"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You are okay with appearing in videos, photos, and video interviews that may be widely shared on social media and in other forms of media</w:t>
            </w:r>
          </w:p>
          <w:p w14:paraId="3B6C14DD" w14:textId="77777777" w:rsidR="00B90A9D" w:rsidRDefault="00B90A9D">
            <w:pPr>
              <w:rPr>
                <w:rFonts w:ascii="AmplitudeWide Book" w:eastAsia="AmplitudeWide Book" w:hAnsi="AmplitudeWide Book" w:cs="AmplitudeWide Book"/>
              </w:rPr>
            </w:pPr>
          </w:p>
        </w:tc>
      </w:tr>
    </w:tbl>
    <w:p w14:paraId="2BE6CCCA" w14:textId="77777777" w:rsidR="00B90A9D" w:rsidRDefault="00B90A9D">
      <w:pPr>
        <w:rPr>
          <w:rFonts w:ascii="AmplitudeWide Book" w:eastAsia="AmplitudeWide Book" w:hAnsi="AmplitudeWide Book" w:cs="AmplitudeWide Book"/>
          <w:b/>
        </w:rPr>
      </w:pPr>
    </w:p>
    <w:p w14:paraId="504B36F3" w14:textId="77777777" w:rsidR="00B90A9D" w:rsidRDefault="00155E7F">
      <w:pPr>
        <w:rPr>
          <w:rFonts w:ascii="AmplitudeWide Book" w:eastAsia="AmplitudeWide Book" w:hAnsi="AmplitudeWide Book" w:cs="AmplitudeWide Book"/>
          <w:b/>
          <w:i/>
        </w:rPr>
      </w:pPr>
      <w:r>
        <w:rPr>
          <w:rFonts w:ascii="AmplitudeWide Book" w:eastAsia="AmplitudeWide Book" w:hAnsi="AmplitudeWide Book" w:cs="AmplitudeWide Book"/>
          <w:b/>
          <w:i/>
        </w:rPr>
        <w:t>Contact Info</w:t>
      </w:r>
    </w:p>
    <w:tbl>
      <w:tblPr>
        <w:tblStyle w:val="a0"/>
        <w:tblW w:w="935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055"/>
        <w:gridCol w:w="6295"/>
      </w:tblGrid>
      <w:tr w:rsidR="00B90A9D" w14:paraId="6DE71027" w14:textId="77777777">
        <w:tc>
          <w:tcPr>
            <w:tcW w:w="3055" w:type="dxa"/>
          </w:tcPr>
          <w:p w14:paraId="7087F2BF"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Your Preferred Email Address:</w:t>
            </w:r>
          </w:p>
        </w:tc>
        <w:tc>
          <w:tcPr>
            <w:tcW w:w="6295" w:type="dxa"/>
          </w:tcPr>
          <w:p w14:paraId="2A788DDD" w14:textId="77777777" w:rsidR="00B90A9D" w:rsidRDefault="00B90A9D">
            <w:pPr>
              <w:rPr>
                <w:rFonts w:ascii="AmplitudeWide Book" w:eastAsia="AmplitudeWide Book" w:hAnsi="AmplitudeWide Book" w:cs="AmplitudeWide Book"/>
                <w:b/>
              </w:rPr>
            </w:pPr>
          </w:p>
        </w:tc>
      </w:tr>
      <w:tr w:rsidR="00B90A9D" w14:paraId="6C4E17BF" w14:textId="77777777">
        <w:tc>
          <w:tcPr>
            <w:tcW w:w="3055" w:type="dxa"/>
          </w:tcPr>
          <w:p w14:paraId="5463A333"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Your Preferred Phone Number: </w:t>
            </w:r>
          </w:p>
        </w:tc>
        <w:tc>
          <w:tcPr>
            <w:tcW w:w="6295" w:type="dxa"/>
          </w:tcPr>
          <w:p w14:paraId="0D78BF43" w14:textId="77777777" w:rsidR="00B90A9D" w:rsidRDefault="00B90A9D">
            <w:pPr>
              <w:rPr>
                <w:rFonts w:ascii="AmplitudeWide Book" w:eastAsia="AmplitudeWide Book" w:hAnsi="AmplitudeWide Book" w:cs="AmplitudeWide Book"/>
                <w:b/>
              </w:rPr>
            </w:pPr>
          </w:p>
        </w:tc>
      </w:tr>
      <w:tr w:rsidR="00B90A9D" w14:paraId="468B1F05" w14:textId="77777777">
        <w:tc>
          <w:tcPr>
            <w:tcW w:w="3055" w:type="dxa"/>
          </w:tcPr>
          <w:p w14:paraId="0AF1F340"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Your Mailing Address: </w:t>
            </w:r>
          </w:p>
        </w:tc>
        <w:tc>
          <w:tcPr>
            <w:tcW w:w="6295" w:type="dxa"/>
          </w:tcPr>
          <w:p w14:paraId="7F0D9146" w14:textId="77777777" w:rsidR="00B90A9D" w:rsidRDefault="00B90A9D">
            <w:pPr>
              <w:rPr>
                <w:rFonts w:ascii="AmplitudeWide Book" w:eastAsia="AmplitudeWide Book" w:hAnsi="AmplitudeWide Book" w:cs="AmplitudeWide Book"/>
                <w:b/>
              </w:rPr>
            </w:pPr>
          </w:p>
        </w:tc>
      </w:tr>
    </w:tbl>
    <w:p w14:paraId="6231CE91" w14:textId="77777777" w:rsidR="00B90A9D" w:rsidRDefault="00B90A9D">
      <w:pPr>
        <w:rPr>
          <w:rFonts w:ascii="AmplitudeWide Book" w:eastAsia="AmplitudeWide Book" w:hAnsi="AmplitudeWide Book" w:cs="AmplitudeWide Book"/>
          <w:b/>
        </w:rPr>
      </w:pPr>
    </w:p>
    <w:p w14:paraId="2BCE8305" w14:textId="77777777" w:rsidR="00B90A9D" w:rsidRDefault="00155E7F">
      <w:pPr>
        <w:rPr>
          <w:rFonts w:ascii="AmplitudeWide Book" w:eastAsia="AmplitudeWide Book" w:hAnsi="AmplitudeWide Book" w:cs="AmplitudeWide Book"/>
          <w:b/>
          <w:i/>
        </w:rPr>
      </w:pPr>
      <w:r>
        <w:rPr>
          <w:rFonts w:ascii="AmplitudeWide Book" w:eastAsia="AmplitudeWide Book" w:hAnsi="AmplitudeWide Book" w:cs="AmplitudeWide Book"/>
          <w:b/>
          <w:i/>
        </w:rPr>
        <w:t xml:space="preserve">Level of Education: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B90A9D" w14:paraId="6604F79D" w14:textId="77777777">
        <w:tc>
          <w:tcPr>
            <w:tcW w:w="2337" w:type="dxa"/>
          </w:tcPr>
          <w:p w14:paraId="2C851156"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High School Grad</w:t>
            </w:r>
          </w:p>
        </w:tc>
        <w:tc>
          <w:tcPr>
            <w:tcW w:w="2337" w:type="dxa"/>
          </w:tcPr>
          <w:p w14:paraId="07F6E4C4"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Some College</w:t>
            </w:r>
          </w:p>
        </w:tc>
        <w:tc>
          <w:tcPr>
            <w:tcW w:w="2338" w:type="dxa"/>
          </w:tcPr>
          <w:p w14:paraId="25B2E27C"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Bachelor’s Degree</w:t>
            </w:r>
          </w:p>
        </w:tc>
        <w:tc>
          <w:tcPr>
            <w:tcW w:w="2338" w:type="dxa"/>
          </w:tcPr>
          <w:p w14:paraId="5AA77A20"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Master’s Degree</w:t>
            </w:r>
          </w:p>
        </w:tc>
      </w:tr>
      <w:tr w:rsidR="00B90A9D" w14:paraId="7064B7B9" w14:textId="77777777">
        <w:sdt>
          <w:sdtPr>
            <w:rPr>
              <w:rFonts w:ascii="AmplitudeWide Book" w:eastAsia="AmplitudeWide Book" w:hAnsi="AmplitudeWide Book" w:cs="AmplitudeWide Book"/>
              <w:b/>
            </w:rPr>
            <w:id w:val="-381938680"/>
            <w14:checkbox>
              <w14:checked w14:val="0"/>
              <w14:checkedState w14:val="2612" w14:font="MS Gothic"/>
              <w14:uncheckedState w14:val="2610" w14:font="MS Gothic"/>
            </w14:checkbox>
          </w:sdtPr>
          <w:sdtEndPr/>
          <w:sdtContent>
            <w:tc>
              <w:tcPr>
                <w:tcW w:w="2337" w:type="dxa"/>
              </w:tcPr>
              <w:p w14:paraId="679C21A4" w14:textId="628C4345" w:rsidR="00B90A9D" w:rsidRDefault="00B7372B">
                <w:pPr>
                  <w:rPr>
                    <w:rFonts w:ascii="AmplitudeWide Book" w:eastAsia="AmplitudeWide Book" w:hAnsi="AmplitudeWide Book" w:cs="AmplitudeWide Book"/>
                    <w:b/>
                  </w:rPr>
                </w:pPr>
                <w:r>
                  <w:rPr>
                    <w:rFonts w:ascii="MS Gothic" w:eastAsia="MS Gothic" w:hAnsi="MS Gothic" w:cs="AmplitudeWide Book" w:hint="eastAsia"/>
                    <w:b/>
                  </w:rPr>
                  <w:t>☐</w:t>
                </w:r>
              </w:p>
            </w:tc>
          </w:sdtContent>
        </w:sdt>
        <w:sdt>
          <w:sdtPr>
            <w:rPr>
              <w:rFonts w:ascii="AmplitudeWide Book" w:eastAsia="AmplitudeWide Book" w:hAnsi="AmplitudeWide Book" w:cs="AmplitudeWide Book"/>
              <w:b/>
            </w:rPr>
            <w:id w:val="-1109117628"/>
            <w14:checkbox>
              <w14:checked w14:val="0"/>
              <w14:checkedState w14:val="2612" w14:font="MS Gothic"/>
              <w14:uncheckedState w14:val="2610" w14:font="MS Gothic"/>
            </w14:checkbox>
          </w:sdtPr>
          <w:sdtEndPr/>
          <w:sdtContent>
            <w:tc>
              <w:tcPr>
                <w:tcW w:w="2337" w:type="dxa"/>
              </w:tcPr>
              <w:p w14:paraId="6BC38816" w14:textId="64B7A2A7" w:rsidR="00B90A9D" w:rsidRDefault="00B7372B">
                <w:pPr>
                  <w:rPr>
                    <w:rFonts w:ascii="AmplitudeWide Book" w:eastAsia="AmplitudeWide Book" w:hAnsi="AmplitudeWide Book" w:cs="AmplitudeWide Book"/>
                    <w:b/>
                  </w:rPr>
                </w:pPr>
                <w:r>
                  <w:rPr>
                    <w:rFonts w:ascii="MS Gothic" w:eastAsia="MS Gothic" w:hAnsi="MS Gothic" w:cs="AmplitudeWide Book" w:hint="eastAsia"/>
                    <w:b/>
                  </w:rPr>
                  <w:t>☐</w:t>
                </w:r>
              </w:p>
            </w:tc>
          </w:sdtContent>
        </w:sdt>
        <w:sdt>
          <w:sdtPr>
            <w:rPr>
              <w:rFonts w:ascii="AmplitudeWide Book" w:eastAsia="AmplitudeWide Book" w:hAnsi="AmplitudeWide Book" w:cs="AmplitudeWide Book"/>
              <w:b/>
            </w:rPr>
            <w:id w:val="248232509"/>
            <w14:checkbox>
              <w14:checked w14:val="0"/>
              <w14:checkedState w14:val="2612" w14:font="MS Gothic"/>
              <w14:uncheckedState w14:val="2610" w14:font="MS Gothic"/>
            </w14:checkbox>
          </w:sdtPr>
          <w:sdtEndPr/>
          <w:sdtContent>
            <w:tc>
              <w:tcPr>
                <w:tcW w:w="2338" w:type="dxa"/>
              </w:tcPr>
              <w:p w14:paraId="4748A954" w14:textId="07522F59" w:rsidR="00B90A9D" w:rsidRDefault="00B7372B">
                <w:pPr>
                  <w:rPr>
                    <w:rFonts w:ascii="AmplitudeWide Book" w:eastAsia="AmplitudeWide Book" w:hAnsi="AmplitudeWide Book" w:cs="AmplitudeWide Book"/>
                    <w:b/>
                  </w:rPr>
                </w:pPr>
                <w:r>
                  <w:rPr>
                    <w:rFonts w:ascii="MS Gothic" w:eastAsia="MS Gothic" w:hAnsi="MS Gothic" w:cs="AmplitudeWide Book" w:hint="eastAsia"/>
                    <w:b/>
                  </w:rPr>
                  <w:t>☐</w:t>
                </w:r>
              </w:p>
            </w:tc>
          </w:sdtContent>
        </w:sdt>
        <w:sdt>
          <w:sdtPr>
            <w:rPr>
              <w:rFonts w:ascii="AmplitudeWide Book" w:eastAsia="AmplitudeWide Book" w:hAnsi="AmplitudeWide Book" w:cs="AmplitudeWide Book"/>
              <w:b/>
            </w:rPr>
            <w:id w:val="1911027954"/>
            <w14:checkbox>
              <w14:checked w14:val="0"/>
              <w14:checkedState w14:val="2612" w14:font="MS Gothic"/>
              <w14:uncheckedState w14:val="2610" w14:font="MS Gothic"/>
            </w14:checkbox>
          </w:sdtPr>
          <w:sdtEndPr/>
          <w:sdtContent>
            <w:tc>
              <w:tcPr>
                <w:tcW w:w="2338" w:type="dxa"/>
              </w:tcPr>
              <w:p w14:paraId="4994E6BD" w14:textId="5CA89E3E" w:rsidR="00B90A9D" w:rsidRDefault="00B7372B">
                <w:pPr>
                  <w:rPr>
                    <w:rFonts w:ascii="AmplitudeWide Book" w:eastAsia="AmplitudeWide Book" w:hAnsi="AmplitudeWide Book" w:cs="AmplitudeWide Book"/>
                    <w:b/>
                  </w:rPr>
                </w:pPr>
                <w:r>
                  <w:rPr>
                    <w:rFonts w:ascii="MS Gothic" w:eastAsia="MS Gothic" w:hAnsi="MS Gothic" w:cs="AmplitudeWide Book" w:hint="eastAsia"/>
                    <w:b/>
                  </w:rPr>
                  <w:t>☐</w:t>
                </w:r>
              </w:p>
            </w:tc>
          </w:sdtContent>
        </w:sdt>
      </w:tr>
    </w:tbl>
    <w:p w14:paraId="62E936F5" w14:textId="77777777" w:rsidR="00B90A9D" w:rsidRDefault="00B90A9D">
      <w:pPr>
        <w:rPr>
          <w:rFonts w:ascii="AmplitudeWide Book" w:eastAsia="AmplitudeWide Book" w:hAnsi="AmplitudeWide Book" w:cs="AmplitudeWide Book"/>
          <w:b/>
        </w:rPr>
      </w:pPr>
    </w:p>
    <w:p w14:paraId="27EE2D7F" w14:textId="77777777" w:rsidR="00B90A9D" w:rsidRDefault="00155E7F">
      <w:pPr>
        <w:rPr>
          <w:rFonts w:ascii="AmplitudeWide Book" w:eastAsia="AmplitudeWide Book" w:hAnsi="AmplitudeWide Book" w:cs="AmplitudeWide Book"/>
          <w:b/>
          <w:i/>
        </w:rPr>
      </w:pPr>
      <w:r>
        <w:rPr>
          <w:rFonts w:ascii="AmplitudeWide Book" w:eastAsia="AmplitudeWide Book" w:hAnsi="AmplitudeWide Book" w:cs="AmplitudeWide Book"/>
          <w:b/>
          <w:i/>
        </w:rPr>
        <w:t xml:space="preserve">Highschool Name, Graduation Date: </w:t>
      </w:r>
    </w:p>
    <w:p w14:paraId="77542877" w14:textId="77777777" w:rsidR="00B90A9D" w:rsidRDefault="00155E7F">
      <w:pPr>
        <w:rPr>
          <w:rFonts w:ascii="AmplitudeWide Book" w:eastAsia="AmplitudeWide Book" w:hAnsi="AmplitudeWide Book" w:cs="AmplitudeWide Book"/>
          <w:b/>
          <w:i/>
        </w:rPr>
      </w:pPr>
      <w:r>
        <w:rPr>
          <w:rFonts w:ascii="AmplitudeWide Book" w:eastAsia="AmplitudeWide Book" w:hAnsi="AmplitudeWide Book" w:cs="AmplitudeWide Book"/>
          <w:b/>
          <w:i/>
        </w:rPr>
        <w:t xml:space="preserve">Most Recent Cumulative GPA (High School or College): </w:t>
      </w:r>
    </w:p>
    <w:p w14:paraId="72A15A6F" w14:textId="77777777" w:rsidR="00B90A9D" w:rsidRDefault="00155E7F">
      <w:pPr>
        <w:rPr>
          <w:rFonts w:ascii="AmplitudeWide Book" w:eastAsia="AmplitudeWide Book" w:hAnsi="AmplitudeWide Book" w:cs="AmplitudeWide Book"/>
          <w:b/>
          <w:i/>
        </w:rPr>
      </w:pPr>
      <w:r>
        <w:rPr>
          <w:rFonts w:ascii="AmplitudeWide Book" w:eastAsia="AmplitudeWide Book" w:hAnsi="AmplitudeWide Book" w:cs="AmplitudeWide Book"/>
          <w:b/>
          <w:i/>
        </w:rPr>
        <w:t xml:space="preserve">Name of College or University, if applicable: </w:t>
      </w:r>
    </w:p>
    <w:p w14:paraId="3317423F" w14:textId="77777777" w:rsidR="00B90A9D" w:rsidRDefault="00155E7F">
      <w:pPr>
        <w:rPr>
          <w:rFonts w:ascii="AmplitudeWide Book" w:eastAsia="AmplitudeWide Book" w:hAnsi="AmplitudeWide Book" w:cs="AmplitudeWide Book"/>
          <w:b/>
          <w:i/>
        </w:rPr>
      </w:pPr>
      <w:r>
        <w:rPr>
          <w:rFonts w:ascii="AmplitudeWide Book" w:eastAsia="AmplitudeWide Book" w:hAnsi="AmplitudeWide Book" w:cs="AmplitudeWide Book"/>
          <w:b/>
          <w:i/>
        </w:rPr>
        <w:t xml:space="preserve">Area of Study in College, if applicable: </w:t>
      </w:r>
    </w:p>
    <w:p w14:paraId="1E553059" w14:textId="28338C03" w:rsidR="00B13176" w:rsidRDefault="00B13176">
      <w:pPr>
        <w:rPr>
          <w:rFonts w:ascii="AmplitudeWide Book" w:eastAsia="AmplitudeWide Book" w:hAnsi="AmplitudeWide Book" w:cs="AmplitudeWide Book"/>
          <w:b/>
          <w:i/>
        </w:rPr>
      </w:pPr>
    </w:p>
    <w:p w14:paraId="5C8F1F1D" w14:textId="0DC6505A" w:rsidR="00B13176" w:rsidRDefault="00B13176" w:rsidP="00B13176">
      <w:pPr>
        <w:pStyle w:val="Heading1"/>
        <w:jc w:val="center"/>
      </w:pPr>
      <w:r>
        <w:t>Start and Ending Dates</w:t>
      </w:r>
    </w:p>
    <w:p w14:paraId="0C0544AC" w14:textId="4109A16B" w:rsidR="00B13176" w:rsidRDefault="00B13176" w:rsidP="00B13176">
      <w:pPr>
        <w:rPr>
          <w:rFonts w:ascii="AmplitudeWide Book" w:eastAsia="AmplitudeWide Book" w:hAnsi="AmplitudeWide Book" w:cs="AmplitudeWide Book"/>
          <w:b/>
          <w:iCs/>
        </w:rPr>
      </w:pPr>
      <w:r w:rsidRPr="00B13176">
        <w:rPr>
          <w:rFonts w:ascii="AmplitudeWide Book" w:eastAsia="AmplitudeWide Book" w:hAnsi="AmplitudeWide Book" w:cs="AmplitudeWide Book"/>
          <w:bCs/>
          <w:iCs/>
        </w:rPr>
        <w:t xml:space="preserve">Due to some time constraints on our end, the </w:t>
      </w:r>
      <w:r w:rsidRPr="00B13176">
        <w:rPr>
          <w:rFonts w:ascii="AmplitudeWide Book" w:eastAsia="AmplitudeWide Book" w:hAnsi="AmplitudeWide Book" w:cs="AmplitudeWide Book"/>
          <w:b/>
          <w:iCs/>
        </w:rPr>
        <w:t>required arrival date for all crew members is May 18th</w:t>
      </w:r>
      <w:r w:rsidRPr="00B13176">
        <w:rPr>
          <w:rFonts w:ascii="AmplitudeWide Book" w:eastAsia="AmplitudeWide Book" w:hAnsi="AmplitudeWide Book" w:cs="AmplitudeWide Book"/>
          <w:bCs/>
          <w:iCs/>
        </w:rPr>
        <w:t>.</w:t>
      </w:r>
      <w:r w:rsidRPr="00B13176">
        <w:rPr>
          <w:rFonts w:ascii="AmplitudeWide Book" w:eastAsia="AmplitudeWide Book" w:hAnsi="AmplitudeWide Book" w:cs="AmplitudeWide Book"/>
          <w:b/>
          <w:iCs/>
        </w:rPr>
        <w:t xml:space="preserve"> </w:t>
      </w:r>
      <w:r w:rsidRPr="00B13176">
        <w:rPr>
          <w:rFonts w:ascii="AmplitudeWide Book" w:eastAsia="AmplitudeWide Book" w:hAnsi="AmplitudeWide Book" w:cs="AmplitudeWide Book"/>
          <w:bCs/>
          <w:iCs/>
        </w:rPr>
        <w:t>However,</w:t>
      </w:r>
      <w:r w:rsidRPr="00B13176">
        <w:rPr>
          <w:rFonts w:ascii="AmplitudeWide Book" w:eastAsia="AmplitudeWide Book" w:hAnsi="AmplitudeWide Book" w:cs="AmplitudeWide Book"/>
          <w:b/>
          <w:iCs/>
        </w:rPr>
        <w:t xml:space="preserve"> </w:t>
      </w:r>
      <w:r w:rsidRPr="00B13176">
        <w:rPr>
          <w:rFonts w:ascii="AmplitudeWide Book" w:eastAsia="AmplitudeWide Book" w:hAnsi="AmplitudeWide Book" w:cs="AmplitudeWide Book"/>
          <w:bCs/>
          <w:iCs/>
        </w:rPr>
        <w:t>the ideal starting date is May 11th</w:t>
      </w:r>
      <w:r w:rsidRPr="00B13176">
        <w:rPr>
          <w:rFonts w:ascii="AmplitudeWide Book" w:eastAsia="AmplitudeWide Book" w:hAnsi="AmplitudeWide Book" w:cs="AmplitudeWide Book"/>
          <w:b/>
          <w:iCs/>
        </w:rPr>
        <w:t xml:space="preserve">, </w:t>
      </w:r>
      <w:r w:rsidRPr="00B13176">
        <w:rPr>
          <w:rFonts w:ascii="AmplitudeWide Book" w:eastAsia="AmplitudeWide Book" w:hAnsi="AmplitudeWide Book" w:cs="AmplitudeWide Book"/>
          <w:bCs/>
          <w:iCs/>
        </w:rPr>
        <w:t xml:space="preserve">and preference will be given to applicants who can come then. </w:t>
      </w:r>
      <w:r w:rsidRPr="00B13176">
        <w:rPr>
          <w:rFonts w:ascii="AmplitudeWide Book" w:eastAsia="AmplitudeWide Book" w:hAnsi="AmplitudeWide Book" w:cs="AmplitudeWide Book"/>
          <w:b/>
          <w:iCs/>
        </w:rPr>
        <w:t>The ideal ending date is September 15</w:t>
      </w:r>
      <w:r w:rsidRPr="00B13176">
        <w:rPr>
          <w:rFonts w:ascii="AmplitudeWide Book" w:eastAsia="AmplitudeWide Book" w:hAnsi="AmplitudeWide Book" w:cs="AmplitudeWide Book"/>
          <w:bCs/>
          <w:iCs/>
        </w:rPr>
        <w:t xml:space="preserve">, but if you have school commitments or something else, we can work with you for an </w:t>
      </w:r>
      <w:r w:rsidRPr="00B13176">
        <w:rPr>
          <w:rFonts w:ascii="AmplitudeWide Book" w:eastAsia="AmplitudeWide Book" w:hAnsi="AmplitudeWide Book" w:cs="AmplitudeWide Book"/>
          <w:b/>
          <w:iCs/>
        </w:rPr>
        <w:t>end date of August 15 at the earliest.</w:t>
      </w:r>
    </w:p>
    <w:p w14:paraId="29824A22" w14:textId="2260355A" w:rsidR="00B13176" w:rsidRPr="00B13176" w:rsidRDefault="00B13176" w:rsidP="00B13176">
      <w:pPr>
        <w:rPr>
          <w:rFonts w:ascii="AmplitudeWide Book" w:eastAsia="AmplitudeWide Book" w:hAnsi="AmplitudeWide Book" w:cs="AmplitudeWide Book"/>
          <w:bCs/>
          <w:iCs/>
        </w:rPr>
      </w:pPr>
      <w:r w:rsidRPr="00B13176">
        <w:rPr>
          <w:rFonts w:ascii="AmplitudeWide Book" w:eastAsia="AmplitudeWide Book" w:hAnsi="AmplitudeWide Book" w:cs="AmplitudeWide Book"/>
          <w:bCs/>
          <w:iCs/>
        </w:rPr>
        <w:t xml:space="preserve">Please enter here your earliest possible start date and latest possible end date: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5665"/>
      </w:tblGrid>
      <w:tr w:rsidR="00B13176" w14:paraId="67BD17A5" w14:textId="77777777" w:rsidTr="00B13176">
        <w:tc>
          <w:tcPr>
            <w:tcW w:w="3685" w:type="dxa"/>
          </w:tcPr>
          <w:p w14:paraId="4BAD6B4F" w14:textId="0DBC8A8B" w:rsidR="00B13176" w:rsidRDefault="00B13176" w:rsidP="00B13176">
            <w:pPr>
              <w:rPr>
                <w:rFonts w:ascii="AmplitudeWide Book" w:eastAsia="AmplitudeWide Book" w:hAnsi="AmplitudeWide Book" w:cs="AmplitudeWide Book"/>
                <w:b/>
                <w:iCs/>
              </w:rPr>
            </w:pPr>
            <w:r>
              <w:rPr>
                <w:rFonts w:ascii="AmplitudeWide Book" w:eastAsia="AmplitudeWide Book" w:hAnsi="AmplitudeWide Book" w:cs="AmplitudeWide Book"/>
                <w:b/>
                <w:iCs/>
              </w:rPr>
              <w:t xml:space="preserve">Your earliest possible start date: </w:t>
            </w:r>
          </w:p>
        </w:tc>
        <w:tc>
          <w:tcPr>
            <w:tcW w:w="5665" w:type="dxa"/>
          </w:tcPr>
          <w:p w14:paraId="56FA9F46" w14:textId="77777777" w:rsidR="00B13176" w:rsidRDefault="00B13176" w:rsidP="00B13176">
            <w:pPr>
              <w:rPr>
                <w:rFonts w:ascii="AmplitudeWide Book" w:eastAsia="AmplitudeWide Book" w:hAnsi="AmplitudeWide Book" w:cs="AmplitudeWide Book"/>
                <w:b/>
                <w:iCs/>
              </w:rPr>
            </w:pPr>
          </w:p>
        </w:tc>
      </w:tr>
      <w:tr w:rsidR="00B13176" w14:paraId="08D4AFDB" w14:textId="77777777" w:rsidTr="00B13176">
        <w:tc>
          <w:tcPr>
            <w:tcW w:w="3685" w:type="dxa"/>
          </w:tcPr>
          <w:p w14:paraId="5C40FF43" w14:textId="4BFC901D" w:rsidR="00B13176" w:rsidRDefault="00B13176" w:rsidP="00B13176">
            <w:pPr>
              <w:rPr>
                <w:rFonts w:ascii="AmplitudeWide Book" w:eastAsia="AmplitudeWide Book" w:hAnsi="AmplitudeWide Book" w:cs="AmplitudeWide Book"/>
                <w:b/>
                <w:iCs/>
              </w:rPr>
            </w:pPr>
            <w:r>
              <w:rPr>
                <w:rFonts w:ascii="AmplitudeWide Book" w:eastAsia="AmplitudeWide Book" w:hAnsi="AmplitudeWide Book" w:cs="AmplitudeWide Book"/>
                <w:b/>
                <w:iCs/>
              </w:rPr>
              <w:t xml:space="preserve">Your latest possible end date: </w:t>
            </w:r>
          </w:p>
        </w:tc>
        <w:tc>
          <w:tcPr>
            <w:tcW w:w="5665" w:type="dxa"/>
          </w:tcPr>
          <w:p w14:paraId="448DA3E0" w14:textId="77777777" w:rsidR="00B13176" w:rsidRDefault="00B13176" w:rsidP="00B13176">
            <w:pPr>
              <w:rPr>
                <w:rFonts w:ascii="AmplitudeWide Book" w:eastAsia="AmplitudeWide Book" w:hAnsi="AmplitudeWide Book" w:cs="AmplitudeWide Book"/>
                <w:b/>
                <w:iCs/>
              </w:rPr>
            </w:pPr>
          </w:p>
        </w:tc>
      </w:tr>
    </w:tbl>
    <w:p w14:paraId="5FEB8A0C" w14:textId="77777777" w:rsidR="00B13176" w:rsidRPr="00B13176" w:rsidRDefault="00B13176" w:rsidP="00B13176">
      <w:pPr>
        <w:rPr>
          <w:rFonts w:ascii="AmplitudeWide Book" w:eastAsia="AmplitudeWide Book" w:hAnsi="AmplitudeWide Book" w:cs="AmplitudeWide Book"/>
          <w:b/>
          <w:iCs/>
        </w:rPr>
      </w:pPr>
    </w:p>
    <w:p w14:paraId="452C886B" w14:textId="77777777" w:rsidR="00B90A9D" w:rsidRDefault="00B90A9D">
      <w:pPr>
        <w:rPr>
          <w:rFonts w:ascii="AmplitudeWide Book" w:eastAsia="AmplitudeWide Book" w:hAnsi="AmplitudeWide Book" w:cs="AmplitudeWide Book"/>
          <w:b/>
        </w:rPr>
      </w:pPr>
    </w:p>
    <w:p w14:paraId="587A52A7" w14:textId="77777777" w:rsidR="00B90A9D" w:rsidRDefault="00155E7F">
      <w:pPr>
        <w:pStyle w:val="Heading1"/>
        <w:jc w:val="center"/>
      </w:pPr>
      <w:r>
        <w:t>Previous Work Experience</w:t>
      </w:r>
    </w:p>
    <w:p w14:paraId="67C1AC14" w14:textId="77777777" w:rsidR="00B90A9D" w:rsidRDefault="00155E7F">
      <w:pPr>
        <w:rPr>
          <w:rFonts w:ascii="AmplitudeWide Book" w:eastAsia="AmplitudeWide Book" w:hAnsi="AmplitudeWide Book" w:cs="AmplitudeWide Book"/>
          <w:i/>
        </w:rPr>
      </w:pPr>
      <w:r>
        <w:rPr>
          <w:rFonts w:ascii="AmplitudeWide Book" w:eastAsia="AmplitudeWide Book" w:hAnsi="AmplitudeWide Book" w:cs="AmplitudeWide Book"/>
          <w:i/>
        </w:rPr>
        <w:t>Please describe the last three jobs you’ve held, your position, the business name and location, and the name of your employer/supervisor</w:t>
      </w:r>
    </w:p>
    <w:p w14:paraId="0BF36C30"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Position 1: </w:t>
      </w:r>
    </w:p>
    <w:p w14:paraId="148A16A7" w14:textId="77777777" w:rsidR="00B90A9D" w:rsidRDefault="00B90A9D">
      <w:pPr>
        <w:rPr>
          <w:rFonts w:ascii="AmplitudeWide Book" w:eastAsia="AmplitudeWide Book" w:hAnsi="AmplitudeWide Book" w:cs="AmplitudeWide Book"/>
          <w:b/>
        </w:rPr>
      </w:pPr>
    </w:p>
    <w:p w14:paraId="1093B467"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Position 2: </w:t>
      </w:r>
    </w:p>
    <w:p w14:paraId="0D7C7B95" w14:textId="77777777" w:rsidR="00B90A9D" w:rsidRDefault="00B90A9D">
      <w:pPr>
        <w:rPr>
          <w:rFonts w:ascii="AmplitudeWide Book" w:eastAsia="AmplitudeWide Book" w:hAnsi="AmplitudeWide Book" w:cs="AmplitudeWide Book"/>
          <w:b/>
        </w:rPr>
      </w:pPr>
    </w:p>
    <w:p w14:paraId="7B9DC463"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Position 3: </w:t>
      </w:r>
    </w:p>
    <w:p w14:paraId="6E84122F" w14:textId="77777777" w:rsidR="00B90A9D" w:rsidRDefault="00B90A9D">
      <w:pPr>
        <w:rPr>
          <w:rFonts w:ascii="AmplitudeWide Book" w:eastAsia="AmplitudeWide Book" w:hAnsi="AmplitudeWide Book" w:cs="AmplitudeWide Book"/>
          <w:b/>
        </w:rPr>
      </w:pPr>
    </w:p>
    <w:p w14:paraId="5BBA779B" w14:textId="77777777" w:rsidR="00B90A9D" w:rsidRDefault="00155E7F">
      <w:pPr>
        <w:rPr>
          <w:rFonts w:ascii="AmplitudeWide Book" w:eastAsia="AmplitudeWide Book" w:hAnsi="AmplitudeWide Book" w:cs="AmplitudeWide Book"/>
          <w:i/>
        </w:rPr>
      </w:pPr>
      <w:r>
        <w:rPr>
          <w:rFonts w:ascii="AmplitudeWide Book" w:eastAsia="AmplitudeWide Book" w:hAnsi="AmplitudeWide Book" w:cs="AmplitudeWide Book"/>
          <w:b/>
          <w:i/>
        </w:rPr>
        <w:t xml:space="preserve">References: </w:t>
      </w:r>
      <w:r>
        <w:rPr>
          <w:rFonts w:ascii="AmplitudeWide Book" w:eastAsia="AmplitudeWide Book" w:hAnsi="AmplitudeWide Book" w:cs="AmplitudeWide Book"/>
          <w:i/>
        </w:rPr>
        <w:t xml:space="preserve">Please list 4 references, preferably 2 work references, 1 personal, and 1 academic. For each reference, provide a name, email address, phone number, and how they know you. </w:t>
      </w:r>
    </w:p>
    <w:p w14:paraId="1B8B49C1" w14:textId="77777777" w:rsidR="00B90A9D" w:rsidRDefault="00B90A9D">
      <w:pPr>
        <w:rPr>
          <w:rFonts w:ascii="AmplitudeWide Book" w:eastAsia="AmplitudeWide Book" w:hAnsi="AmplitudeWide Book" w:cs="AmplitudeWide Book"/>
        </w:rPr>
      </w:pPr>
    </w:p>
    <w:p w14:paraId="49993FCA"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Reference 1: </w:t>
      </w:r>
    </w:p>
    <w:p w14:paraId="1730F796" w14:textId="77777777" w:rsidR="00B90A9D" w:rsidRDefault="00B90A9D">
      <w:pPr>
        <w:rPr>
          <w:rFonts w:ascii="AmplitudeWide Book" w:eastAsia="AmplitudeWide Book" w:hAnsi="AmplitudeWide Book" w:cs="AmplitudeWide Book"/>
          <w:b/>
        </w:rPr>
      </w:pPr>
    </w:p>
    <w:p w14:paraId="4C96E8BE"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Reference 2: </w:t>
      </w:r>
    </w:p>
    <w:p w14:paraId="546BA427" w14:textId="77777777" w:rsidR="00B90A9D" w:rsidRDefault="00B90A9D">
      <w:pPr>
        <w:rPr>
          <w:rFonts w:ascii="AmplitudeWide Book" w:eastAsia="AmplitudeWide Book" w:hAnsi="AmplitudeWide Book" w:cs="AmplitudeWide Book"/>
          <w:b/>
        </w:rPr>
      </w:pPr>
    </w:p>
    <w:p w14:paraId="408551EC"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Reference 3: </w:t>
      </w:r>
    </w:p>
    <w:p w14:paraId="55A497D6" w14:textId="77777777" w:rsidR="00B90A9D" w:rsidRDefault="00B90A9D">
      <w:pPr>
        <w:rPr>
          <w:rFonts w:ascii="AmplitudeWide Book" w:eastAsia="AmplitudeWide Book" w:hAnsi="AmplitudeWide Book" w:cs="AmplitudeWide Book"/>
          <w:b/>
        </w:rPr>
      </w:pPr>
    </w:p>
    <w:p w14:paraId="2661C310"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Reference 4: </w:t>
      </w:r>
    </w:p>
    <w:p w14:paraId="0F84F9E2" w14:textId="77777777" w:rsidR="00B90A9D" w:rsidRDefault="00B90A9D">
      <w:pPr>
        <w:rPr>
          <w:rFonts w:ascii="AmplitudeWide Book" w:eastAsia="AmplitudeWide Book" w:hAnsi="AmplitudeWide Book" w:cs="AmplitudeWide Book"/>
          <w:b/>
        </w:rPr>
      </w:pPr>
    </w:p>
    <w:p w14:paraId="7B7307FF" w14:textId="77777777" w:rsidR="00B90A9D" w:rsidRDefault="00155E7F">
      <w:pPr>
        <w:pStyle w:val="Heading1"/>
        <w:jc w:val="center"/>
      </w:pPr>
      <w:r>
        <w:t>Getting to Know You</w:t>
      </w:r>
    </w:p>
    <w:p w14:paraId="0706CAFC" w14:textId="77777777" w:rsidR="00B90A9D" w:rsidRDefault="00B90A9D"/>
    <w:p w14:paraId="2AA5D713"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The following questions will help us determine whether you will be a fit for our summer crew and for the nature of the work we do during the summer in the high country. Please answer these questions honestly; there really are no wrong answers. We're looking for a mix of personalities and skills in our crews, and honest responses will help us envision where you might fit.</w:t>
      </w:r>
    </w:p>
    <w:p w14:paraId="3738D037"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We are aware that some people prefer to speak rather than write their answers, which we've given you the option to do. For </w:t>
      </w:r>
      <w:proofErr w:type="gramStart"/>
      <w:r>
        <w:rPr>
          <w:rFonts w:ascii="AmplitudeWide Book" w:eastAsia="AmplitudeWide Book" w:hAnsi="AmplitudeWide Book" w:cs="AmplitudeWide Book"/>
        </w:rPr>
        <w:t>all of</w:t>
      </w:r>
      <w:proofErr w:type="gramEnd"/>
      <w:r>
        <w:rPr>
          <w:rFonts w:ascii="AmplitudeWide Book" w:eastAsia="AmplitudeWide Book" w:hAnsi="AmplitudeWide Book" w:cs="AmplitudeWide Book"/>
        </w:rPr>
        <w:t xml:space="preserve"> the questions listed below in the “Video/Written Section,” you can record a video answer on your phone or write your response as you prefer. </w:t>
      </w:r>
    </w:p>
    <w:p w14:paraId="19989F6E"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We do have one question for which a 1-minute video response is required. </w:t>
      </w:r>
    </w:p>
    <w:p w14:paraId="0F290373"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If you opt for all video, try to keep the total length at no more than 5 minutes, written responses at no more than 200 words each. </w:t>
      </w:r>
    </w:p>
    <w:p w14:paraId="33760701"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Upload your video to Google Drive, Dropbox, or </w:t>
      </w:r>
      <w:proofErr w:type="spellStart"/>
      <w:r>
        <w:rPr>
          <w:rFonts w:ascii="AmplitudeWide Book" w:eastAsia="AmplitudeWide Book" w:hAnsi="AmplitudeWide Book" w:cs="AmplitudeWide Book"/>
        </w:rPr>
        <w:t>Youtube</w:t>
      </w:r>
      <w:proofErr w:type="spellEnd"/>
      <w:r>
        <w:rPr>
          <w:rFonts w:ascii="AmplitudeWide Book" w:eastAsia="AmplitudeWide Book" w:hAnsi="AmplitudeWide Book" w:cs="AmplitudeWide Book"/>
        </w:rPr>
        <w:t xml:space="preserve"> and paste the link in the space below. </w:t>
      </w:r>
    </w:p>
    <w:p w14:paraId="51F77BFE" w14:textId="77777777" w:rsidR="00B90A9D" w:rsidRDefault="00155E7F">
      <w:pPr>
        <w:pStyle w:val="Heading1"/>
        <w:jc w:val="center"/>
      </w:pPr>
      <w:r>
        <w:t>Video/Written Section (Write or Video Your Response)</w:t>
      </w:r>
    </w:p>
    <w:p w14:paraId="1E5C95D1" w14:textId="77777777" w:rsidR="00B90A9D" w:rsidRDefault="00B90A9D"/>
    <w:p w14:paraId="60EC44E5" w14:textId="4AEAA2D0" w:rsidR="00B90A9D" w:rsidRDefault="00155E7F">
      <w:pPr>
        <w:rPr>
          <w:rFonts w:ascii="AmplitudeWide Book" w:eastAsia="AmplitudeWide Book" w:hAnsi="AmplitudeWide Book" w:cs="AmplitudeWide Book"/>
          <w:b/>
          <w:sz w:val="28"/>
          <w:szCs w:val="28"/>
        </w:rPr>
      </w:pPr>
      <w:r>
        <w:rPr>
          <w:rFonts w:ascii="AmplitudeWide Book" w:eastAsia="AmplitudeWide Book" w:hAnsi="AmplitudeWide Book" w:cs="AmplitudeWide Book"/>
          <w:b/>
          <w:sz w:val="28"/>
          <w:szCs w:val="28"/>
        </w:rPr>
        <w:t xml:space="preserve">Please provide a link to your video here: </w:t>
      </w:r>
    </w:p>
    <w:p w14:paraId="2674ECD1" w14:textId="77777777" w:rsidR="00B13176" w:rsidRDefault="00B13176">
      <w:pPr>
        <w:rPr>
          <w:rFonts w:ascii="AmplitudeWide Book" w:eastAsia="AmplitudeWide Book" w:hAnsi="AmplitudeWide Book" w:cs="AmplitudeWide Book"/>
          <w:b/>
          <w:sz w:val="28"/>
          <w:szCs w:val="28"/>
        </w:rPr>
      </w:pPr>
    </w:p>
    <w:p w14:paraId="631BFA74" w14:textId="77777777" w:rsidR="00B90A9D" w:rsidRDefault="00155E7F">
      <w:pPr>
        <w:pStyle w:val="Heading2"/>
        <w:jc w:val="center"/>
        <w:rPr>
          <w:sz w:val="28"/>
          <w:szCs w:val="28"/>
        </w:rPr>
      </w:pPr>
      <w:r>
        <w:rPr>
          <w:sz w:val="28"/>
          <w:szCs w:val="28"/>
        </w:rPr>
        <w:lastRenderedPageBreak/>
        <w:t>Video Response Required:</w:t>
      </w:r>
    </w:p>
    <w:p w14:paraId="4364183F" w14:textId="77777777" w:rsidR="00B90A9D" w:rsidRDefault="00B90A9D">
      <w:pPr>
        <w:rPr>
          <w:rFonts w:ascii="AmplitudeWide Book" w:eastAsia="AmplitudeWide Book" w:hAnsi="AmplitudeWide Book" w:cs="AmplitudeWide Book"/>
          <w:b/>
        </w:rPr>
      </w:pPr>
    </w:p>
    <w:p w14:paraId="7202F623"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Tell us a little bit about yourself, why you're applying for this job, and why you think you'd be a good fit on our crew.</w:t>
      </w:r>
    </w:p>
    <w:p w14:paraId="76A980F7" w14:textId="77777777" w:rsidR="00B90A9D" w:rsidRDefault="00155E7F">
      <w:pPr>
        <w:pStyle w:val="Heading2"/>
        <w:jc w:val="center"/>
        <w:rPr>
          <w:sz w:val="28"/>
          <w:szCs w:val="28"/>
        </w:rPr>
      </w:pPr>
      <w:r>
        <w:rPr>
          <w:sz w:val="28"/>
          <w:szCs w:val="28"/>
        </w:rPr>
        <w:t>Video or Written Response (Your Choice):</w:t>
      </w:r>
    </w:p>
    <w:p w14:paraId="5FC5856E" w14:textId="77777777" w:rsidR="00B90A9D" w:rsidRDefault="00B90A9D"/>
    <w:p w14:paraId="379CB6FC"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Please describe how you see this internship fitting into your future goals. </w:t>
      </w:r>
    </w:p>
    <w:p w14:paraId="1224BC37" w14:textId="77777777" w:rsidR="00B90A9D" w:rsidRDefault="00B90A9D">
      <w:pPr>
        <w:rPr>
          <w:rFonts w:ascii="AmplitudeWide Book" w:eastAsia="AmplitudeWide Book" w:hAnsi="AmplitudeWide Book" w:cs="AmplitudeWide Book"/>
        </w:rPr>
      </w:pPr>
    </w:p>
    <w:p w14:paraId="26553537" w14:textId="7822F715"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Based on what you know about </w:t>
      </w:r>
      <w:proofErr w:type="spellStart"/>
      <w:r>
        <w:rPr>
          <w:rFonts w:ascii="AmplitudeWide Book" w:eastAsia="AmplitudeWide Book" w:hAnsi="AmplitudeWide Book" w:cs="AmplitudeWide Book"/>
          <w:b/>
        </w:rPr>
        <w:t>Alderspring</w:t>
      </w:r>
      <w:proofErr w:type="spellEnd"/>
      <w:r>
        <w:rPr>
          <w:rFonts w:ascii="AmplitudeWide Book" w:eastAsia="AmplitudeWide Book" w:hAnsi="AmplitudeWide Book" w:cs="AmplitudeWide Book"/>
          <w:b/>
        </w:rPr>
        <w:t xml:space="preserve"> and regenerative agriculture, how do you </w:t>
      </w:r>
      <w:r w:rsidR="00E47397">
        <w:rPr>
          <w:rFonts w:ascii="AmplitudeWide Book" w:eastAsia="AmplitudeWide Book" w:hAnsi="AmplitudeWide Book" w:cs="AmplitudeWide Book"/>
          <w:b/>
        </w:rPr>
        <w:t xml:space="preserve">think </w:t>
      </w:r>
      <w:bookmarkStart w:id="1" w:name="_GoBack"/>
      <w:bookmarkEnd w:id="1"/>
      <w:r>
        <w:rPr>
          <w:rFonts w:ascii="AmplitudeWide Book" w:eastAsia="AmplitudeWide Book" w:hAnsi="AmplitudeWide Book" w:cs="AmplitudeWide Book"/>
          <w:b/>
        </w:rPr>
        <w:t xml:space="preserve">that the work we do at </w:t>
      </w:r>
      <w:proofErr w:type="spellStart"/>
      <w:r>
        <w:rPr>
          <w:rFonts w:ascii="AmplitudeWide Book" w:eastAsia="AmplitudeWide Book" w:hAnsi="AmplitudeWide Book" w:cs="AmplitudeWide Book"/>
          <w:b/>
        </w:rPr>
        <w:t>Alderspring</w:t>
      </w:r>
      <w:proofErr w:type="spellEnd"/>
      <w:r>
        <w:rPr>
          <w:rFonts w:ascii="AmplitudeWide Book" w:eastAsia="AmplitudeWide Book" w:hAnsi="AmplitudeWide Book" w:cs="AmplitudeWide Book"/>
          <w:b/>
        </w:rPr>
        <w:t xml:space="preserve"> matters? </w:t>
      </w:r>
    </w:p>
    <w:p w14:paraId="2DE75167" w14:textId="77777777" w:rsidR="00B90A9D" w:rsidRDefault="00B90A9D">
      <w:pPr>
        <w:rPr>
          <w:rFonts w:ascii="AmplitudeWide Book" w:eastAsia="AmplitudeWide Book" w:hAnsi="AmplitudeWide Book" w:cs="AmplitudeWide Book"/>
        </w:rPr>
      </w:pPr>
    </w:p>
    <w:p w14:paraId="1E2AAEC4"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Please briefly describe your prior horse experience in your own words. Do you have any interest in advancing your horsemanship and riding abilities? </w:t>
      </w:r>
    </w:p>
    <w:p w14:paraId="667F6094" w14:textId="77777777" w:rsidR="00B90A9D" w:rsidRDefault="00B90A9D">
      <w:pPr>
        <w:rPr>
          <w:rFonts w:ascii="AmplitudeWide Book" w:eastAsia="AmplitudeWide Book" w:hAnsi="AmplitudeWide Book" w:cs="AmplitudeWide Book"/>
          <w:b/>
        </w:rPr>
      </w:pPr>
    </w:p>
    <w:p w14:paraId="3FA903A1"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Please describe any experience in the outdoors that you have had (</w:t>
      </w:r>
      <w:proofErr w:type="spellStart"/>
      <w:r>
        <w:rPr>
          <w:rFonts w:ascii="AmplitudeWide Book" w:eastAsia="AmplitudeWide Book" w:hAnsi="AmplitudeWide Book" w:cs="AmplitudeWide Book"/>
          <w:b/>
        </w:rPr>
        <w:t>eg.</w:t>
      </w:r>
      <w:proofErr w:type="spellEnd"/>
      <w:r>
        <w:rPr>
          <w:rFonts w:ascii="AmplitudeWide Book" w:eastAsia="AmplitudeWide Book" w:hAnsi="AmplitudeWide Book" w:cs="AmplitudeWide Book"/>
          <w:b/>
        </w:rPr>
        <w:t xml:space="preserve">, camping, hiking, skiing, hunting): </w:t>
      </w:r>
    </w:p>
    <w:p w14:paraId="51FD069D" w14:textId="77777777" w:rsidR="00B90A9D" w:rsidRDefault="00B90A9D">
      <w:pPr>
        <w:rPr>
          <w:rFonts w:ascii="AmplitudeWide Book" w:eastAsia="AmplitudeWide Book" w:hAnsi="AmplitudeWide Book" w:cs="AmplitudeWide Book"/>
          <w:b/>
        </w:rPr>
      </w:pPr>
    </w:p>
    <w:p w14:paraId="72F387AE"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Would you describe yourself as mentally stable under stress (keeping in mind that many days on the range can be long and physically exhausting, mixed with periods of silence with a lot of time to think)? Please describe a previous scenario where you had to persist under stress.</w:t>
      </w:r>
    </w:p>
    <w:p w14:paraId="03A90577" w14:textId="77777777" w:rsidR="00B90A9D" w:rsidRDefault="00B90A9D">
      <w:pPr>
        <w:rPr>
          <w:rFonts w:ascii="AmplitudeWide Book" w:eastAsia="AmplitudeWide Book" w:hAnsi="AmplitudeWide Book" w:cs="AmplitudeWide Book"/>
          <w:b/>
        </w:rPr>
      </w:pPr>
    </w:p>
    <w:p w14:paraId="06436566"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Based on what you know about </w:t>
      </w:r>
      <w:proofErr w:type="spellStart"/>
      <w:r>
        <w:rPr>
          <w:rFonts w:ascii="AmplitudeWide Book" w:eastAsia="AmplitudeWide Book" w:hAnsi="AmplitudeWide Book" w:cs="AmplitudeWide Book"/>
          <w:b/>
        </w:rPr>
        <w:t>Alderspring</w:t>
      </w:r>
      <w:proofErr w:type="spellEnd"/>
      <w:r>
        <w:rPr>
          <w:rFonts w:ascii="AmplitudeWide Book" w:eastAsia="AmplitudeWide Book" w:hAnsi="AmplitudeWide Book" w:cs="AmplitudeWide Book"/>
          <w:b/>
        </w:rPr>
        <w:t xml:space="preserve"> and the job description, are there any </w:t>
      </w:r>
      <w:proofErr w:type="gramStart"/>
      <w:r>
        <w:rPr>
          <w:rFonts w:ascii="AmplitudeWide Book" w:eastAsia="AmplitudeWide Book" w:hAnsi="AmplitudeWide Book" w:cs="AmplitudeWide Book"/>
          <w:b/>
        </w:rPr>
        <w:t>particular areas</w:t>
      </w:r>
      <w:proofErr w:type="gramEnd"/>
      <w:r>
        <w:rPr>
          <w:rFonts w:ascii="AmplitudeWide Book" w:eastAsia="AmplitudeWide Book" w:hAnsi="AmplitudeWide Book" w:cs="AmplitudeWide Book"/>
          <w:b/>
        </w:rPr>
        <w:t xml:space="preserve"> of knowledge and skills that you hope to refine or expand during your time with us (like horsemanship, backcountry camping skills, etc.)?</w:t>
      </w:r>
    </w:p>
    <w:p w14:paraId="6295B240" w14:textId="77777777" w:rsidR="00B90A9D" w:rsidRDefault="00B90A9D">
      <w:pPr>
        <w:rPr>
          <w:rFonts w:ascii="AmplitudeWide Book" w:eastAsia="AmplitudeWide Book" w:hAnsi="AmplitudeWide Book" w:cs="AmplitudeWide Book"/>
          <w:b/>
        </w:rPr>
      </w:pPr>
    </w:p>
    <w:p w14:paraId="23E423EF" w14:textId="77777777" w:rsidR="00B90A9D" w:rsidRDefault="00155E7F">
      <w:pPr>
        <w:pStyle w:val="Heading1"/>
        <w:jc w:val="center"/>
      </w:pPr>
      <w:r>
        <w:t>Multiple Choice Selection</w:t>
      </w:r>
    </w:p>
    <w:p w14:paraId="024343C5"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Please select the option you feel represents your experience herding and handling cattle: </w:t>
      </w:r>
    </w:p>
    <w:tbl>
      <w:tblPr>
        <w:tblStyle w:val="a2"/>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45"/>
        <w:gridCol w:w="8905"/>
      </w:tblGrid>
      <w:tr w:rsidR="00B90A9D" w14:paraId="58F80A05" w14:textId="77777777">
        <w:sdt>
          <w:sdtPr>
            <w:rPr>
              <w:rFonts w:ascii="AmplitudeWide Book" w:eastAsia="AmplitudeWide Book" w:hAnsi="AmplitudeWide Book" w:cs="AmplitudeWide Book"/>
            </w:rPr>
            <w:id w:val="1687561568"/>
            <w14:checkbox>
              <w14:checked w14:val="0"/>
              <w14:checkedState w14:val="2612" w14:font="MS Gothic"/>
              <w14:uncheckedState w14:val="2610" w14:font="MS Gothic"/>
            </w14:checkbox>
          </w:sdtPr>
          <w:sdtEndPr/>
          <w:sdtContent>
            <w:tc>
              <w:tcPr>
                <w:tcW w:w="445" w:type="dxa"/>
              </w:tcPr>
              <w:p w14:paraId="698B9C07" w14:textId="13FC2970"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2BEDB2FB"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What’s a cow? </w:t>
            </w:r>
          </w:p>
        </w:tc>
      </w:tr>
      <w:tr w:rsidR="00B90A9D" w14:paraId="78406277" w14:textId="77777777">
        <w:sdt>
          <w:sdtPr>
            <w:rPr>
              <w:rFonts w:ascii="AmplitudeWide Book" w:eastAsia="AmplitudeWide Book" w:hAnsi="AmplitudeWide Book" w:cs="AmplitudeWide Book"/>
            </w:rPr>
            <w:id w:val="-1226674831"/>
            <w14:checkbox>
              <w14:checked w14:val="0"/>
              <w14:checkedState w14:val="2612" w14:font="MS Gothic"/>
              <w14:uncheckedState w14:val="2610" w14:font="MS Gothic"/>
            </w14:checkbox>
          </w:sdtPr>
          <w:sdtEndPr/>
          <w:sdtContent>
            <w:tc>
              <w:tcPr>
                <w:tcW w:w="445" w:type="dxa"/>
              </w:tcPr>
              <w:p w14:paraId="3EA53C8E" w14:textId="68279850"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6410EC26"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No Experience. I literally have only seen cows in pictures. </w:t>
            </w:r>
          </w:p>
        </w:tc>
      </w:tr>
      <w:tr w:rsidR="00B90A9D" w14:paraId="4D1EB26A" w14:textId="77777777">
        <w:sdt>
          <w:sdtPr>
            <w:rPr>
              <w:rFonts w:ascii="AmplitudeWide Book" w:eastAsia="AmplitudeWide Book" w:hAnsi="AmplitudeWide Book" w:cs="AmplitudeWide Book"/>
            </w:rPr>
            <w:id w:val="1827555167"/>
            <w14:checkbox>
              <w14:checked w14:val="0"/>
              <w14:checkedState w14:val="2612" w14:font="MS Gothic"/>
              <w14:uncheckedState w14:val="2610" w14:font="MS Gothic"/>
            </w14:checkbox>
          </w:sdtPr>
          <w:sdtEndPr/>
          <w:sdtContent>
            <w:tc>
              <w:tcPr>
                <w:tcW w:w="445" w:type="dxa"/>
              </w:tcPr>
              <w:p w14:paraId="590E6850" w14:textId="2E02B669"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18C4B349"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Limited experience. I’ve observed or handled cattle only a few times. </w:t>
            </w:r>
          </w:p>
        </w:tc>
      </w:tr>
      <w:tr w:rsidR="00B90A9D" w14:paraId="780DCEA7" w14:textId="77777777">
        <w:sdt>
          <w:sdtPr>
            <w:rPr>
              <w:rFonts w:ascii="AmplitudeWide Book" w:eastAsia="AmplitudeWide Book" w:hAnsi="AmplitudeWide Book" w:cs="AmplitudeWide Book"/>
            </w:rPr>
            <w:id w:val="1568761194"/>
            <w14:checkbox>
              <w14:checked w14:val="0"/>
              <w14:checkedState w14:val="2612" w14:font="MS Gothic"/>
              <w14:uncheckedState w14:val="2610" w14:font="MS Gothic"/>
            </w14:checkbox>
          </w:sdtPr>
          <w:sdtEndPr/>
          <w:sdtContent>
            <w:tc>
              <w:tcPr>
                <w:tcW w:w="445" w:type="dxa"/>
              </w:tcPr>
              <w:p w14:paraId="2DAF5D82" w14:textId="7072341F"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3BA30544"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Some experience. I’ve handled cattle multiple times, either on foot or horseback. </w:t>
            </w:r>
          </w:p>
        </w:tc>
      </w:tr>
      <w:tr w:rsidR="00B90A9D" w14:paraId="4247FA2E" w14:textId="77777777">
        <w:sdt>
          <w:sdtPr>
            <w:rPr>
              <w:rFonts w:ascii="AmplitudeWide Book" w:eastAsia="AmplitudeWide Book" w:hAnsi="AmplitudeWide Book" w:cs="AmplitudeWide Book"/>
            </w:rPr>
            <w:id w:val="2002381742"/>
            <w14:checkbox>
              <w14:checked w14:val="0"/>
              <w14:checkedState w14:val="2612" w14:font="MS Gothic"/>
              <w14:uncheckedState w14:val="2610" w14:font="MS Gothic"/>
            </w14:checkbox>
          </w:sdtPr>
          <w:sdtEndPr/>
          <w:sdtContent>
            <w:tc>
              <w:tcPr>
                <w:tcW w:w="445" w:type="dxa"/>
              </w:tcPr>
              <w:p w14:paraId="44BDCB69" w14:textId="69A1043D"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403166F7"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Experienced. I’ve spent hours herding and handling cattle. </w:t>
            </w:r>
          </w:p>
        </w:tc>
      </w:tr>
    </w:tbl>
    <w:p w14:paraId="5E55987E" w14:textId="77777777" w:rsidR="00B90A9D" w:rsidRDefault="00B90A9D">
      <w:pPr>
        <w:rPr>
          <w:rFonts w:ascii="AmplitudeWide Book" w:eastAsia="AmplitudeWide Book" w:hAnsi="AmplitudeWide Book" w:cs="AmplitudeWide Book"/>
          <w:b/>
        </w:rPr>
      </w:pPr>
    </w:p>
    <w:p w14:paraId="14C7F530"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Please select the option you feel represents your riding and horse handling experience:</w:t>
      </w:r>
    </w:p>
    <w:tbl>
      <w:tblPr>
        <w:tblStyle w:val="a3"/>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45"/>
        <w:gridCol w:w="8905"/>
      </w:tblGrid>
      <w:tr w:rsidR="00B90A9D" w14:paraId="601139EC" w14:textId="77777777" w:rsidTr="00B13176">
        <w:sdt>
          <w:sdtPr>
            <w:rPr>
              <w:rFonts w:ascii="AmplitudeWide Book" w:eastAsia="AmplitudeWide Book" w:hAnsi="AmplitudeWide Book" w:cs="AmplitudeWide Book"/>
            </w:rPr>
            <w:id w:val="130983565"/>
            <w14:checkbox>
              <w14:checked w14:val="0"/>
              <w14:checkedState w14:val="2612" w14:font="MS Gothic"/>
              <w14:uncheckedState w14:val="2610" w14:font="MS Gothic"/>
            </w14:checkbox>
          </w:sdtPr>
          <w:sdtEndPr/>
          <w:sdtContent>
            <w:tc>
              <w:tcPr>
                <w:tcW w:w="445" w:type="dxa"/>
                <w:tcBorders>
                  <w:right w:val="single" w:sz="4" w:space="0" w:color="auto"/>
                </w:tcBorders>
              </w:tcPr>
              <w:p w14:paraId="5615FCFD" w14:textId="62465AFE"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Borders>
              <w:top w:val="single" w:sz="4" w:space="0" w:color="auto"/>
              <w:left w:val="single" w:sz="4" w:space="0" w:color="auto"/>
              <w:bottom w:val="nil"/>
              <w:right w:val="single" w:sz="4" w:space="0" w:color="auto"/>
            </w:tcBorders>
          </w:tcPr>
          <w:p w14:paraId="24976BD9"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No experience. I’ve never ridden or handled horses.  </w:t>
            </w:r>
          </w:p>
        </w:tc>
      </w:tr>
      <w:tr w:rsidR="00B90A9D" w14:paraId="6E8E25D2" w14:textId="77777777" w:rsidTr="00B13176">
        <w:sdt>
          <w:sdtPr>
            <w:rPr>
              <w:rFonts w:ascii="AmplitudeWide Book" w:eastAsia="AmplitudeWide Book" w:hAnsi="AmplitudeWide Book" w:cs="AmplitudeWide Book"/>
            </w:rPr>
            <w:id w:val="212631563"/>
            <w14:checkbox>
              <w14:checked w14:val="0"/>
              <w14:checkedState w14:val="2612" w14:font="MS Gothic"/>
              <w14:uncheckedState w14:val="2610" w14:font="MS Gothic"/>
            </w14:checkbox>
          </w:sdtPr>
          <w:sdtEndPr/>
          <w:sdtContent>
            <w:tc>
              <w:tcPr>
                <w:tcW w:w="445" w:type="dxa"/>
                <w:tcBorders>
                  <w:right w:val="single" w:sz="4" w:space="0" w:color="auto"/>
                </w:tcBorders>
              </w:tcPr>
              <w:p w14:paraId="0FE807A0" w14:textId="459CE9D4"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Borders>
              <w:top w:val="nil"/>
              <w:left w:val="single" w:sz="4" w:space="0" w:color="auto"/>
              <w:bottom w:val="nil"/>
              <w:right w:val="single" w:sz="4" w:space="0" w:color="auto"/>
            </w:tcBorders>
          </w:tcPr>
          <w:p w14:paraId="53794663"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Very limited experience. I've been on a horse once or twice, but I'm not very comfortable around them.</w:t>
            </w:r>
          </w:p>
        </w:tc>
      </w:tr>
      <w:tr w:rsidR="00B90A9D" w14:paraId="1FEF2631" w14:textId="77777777" w:rsidTr="00B13176">
        <w:sdt>
          <w:sdtPr>
            <w:rPr>
              <w:rFonts w:ascii="AmplitudeWide Book" w:eastAsia="AmplitudeWide Book" w:hAnsi="AmplitudeWide Book" w:cs="AmplitudeWide Book"/>
            </w:rPr>
            <w:id w:val="-330754404"/>
            <w14:checkbox>
              <w14:checked w14:val="0"/>
              <w14:checkedState w14:val="2612" w14:font="MS Gothic"/>
              <w14:uncheckedState w14:val="2610" w14:font="MS Gothic"/>
            </w14:checkbox>
          </w:sdtPr>
          <w:sdtEndPr/>
          <w:sdtContent>
            <w:tc>
              <w:tcPr>
                <w:tcW w:w="445" w:type="dxa"/>
                <w:tcBorders>
                  <w:right w:val="single" w:sz="4" w:space="0" w:color="auto"/>
                </w:tcBorders>
              </w:tcPr>
              <w:p w14:paraId="5E4DCBAB" w14:textId="5EFCAD03"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Borders>
              <w:top w:val="nil"/>
              <w:left w:val="single" w:sz="4" w:space="0" w:color="auto"/>
              <w:bottom w:val="nil"/>
              <w:right w:val="single" w:sz="4" w:space="0" w:color="auto"/>
            </w:tcBorders>
          </w:tcPr>
          <w:p w14:paraId="698B4BFD"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Some experience. I've ridden multiple times and I think I could catch, lead, saddle, and bridle a horse unassisted.</w:t>
            </w:r>
          </w:p>
        </w:tc>
      </w:tr>
      <w:tr w:rsidR="00B90A9D" w14:paraId="0C3E7943" w14:textId="77777777" w:rsidTr="00B13176">
        <w:sdt>
          <w:sdtPr>
            <w:rPr>
              <w:rFonts w:ascii="AmplitudeWide Book" w:eastAsia="AmplitudeWide Book" w:hAnsi="AmplitudeWide Book" w:cs="AmplitudeWide Book"/>
            </w:rPr>
            <w:id w:val="1338191942"/>
            <w14:checkbox>
              <w14:checked w14:val="0"/>
              <w14:checkedState w14:val="2612" w14:font="MS Gothic"/>
              <w14:uncheckedState w14:val="2610" w14:font="MS Gothic"/>
            </w14:checkbox>
          </w:sdtPr>
          <w:sdtEndPr/>
          <w:sdtContent>
            <w:tc>
              <w:tcPr>
                <w:tcW w:w="445" w:type="dxa"/>
                <w:tcBorders>
                  <w:right w:val="single" w:sz="4" w:space="0" w:color="auto"/>
                </w:tcBorders>
              </w:tcPr>
              <w:p w14:paraId="3498F440" w14:textId="1BBD7365"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Borders>
              <w:top w:val="nil"/>
              <w:left w:val="single" w:sz="4" w:space="0" w:color="auto"/>
              <w:bottom w:val="nil"/>
              <w:right w:val="single" w:sz="4" w:space="0" w:color="auto"/>
            </w:tcBorders>
          </w:tcPr>
          <w:p w14:paraId="6ADF1BE8"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Experienced. I've ridden many times and I am comfortable in all aspects of handling a broke horse.</w:t>
            </w:r>
          </w:p>
        </w:tc>
      </w:tr>
      <w:tr w:rsidR="00B90A9D" w14:paraId="41C3BFF2" w14:textId="77777777" w:rsidTr="00B13176">
        <w:tc>
          <w:tcPr>
            <w:tcW w:w="445" w:type="dxa"/>
            <w:tcBorders>
              <w:right w:val="single" w:sz="4" w:space="0" w:color="auto"/>
            </w:tcBorders>
          </w:tcPr>
          <w:sdt>
            <w:sdtPr>
              <w:rPr>
                <w:rFonts w:ascii="Arial Unicode MS" w:eastAsia="Arial Unicode MS" w:hAnsi="Arial Unicode MS" w:cs="Arial Unicode MS"/>
              </w:rPr>
              <w:id w:val="989365053"/>
              <w14:checkbox>
                <w14:checked w14:val="0"/>
                <w14:checkedState w14:val="2612" w14:font="MS Gothic"/>
                <w14:uncheckedState w14:val="2610" w14:font="MS Gothic"/>
              </w14:checkbox>
            </w:sdtPr>
            <w:sdtEndPr/>
            <w:sdtContent>
              <w:p w14:paraId="1327BE2D" w14:textId="14605B19" w:rsidR="00B90A9D" w:rsidRDefault="00B7372B">
                <w:pPr>
                  <w:rPr>
                    <w:rFonts w:ascii="Arial Unicode MS" w:eastAsia="Arial Unicode MS" w:hAnsi="Arial Unicode MS" w:cs="Arial Unicode MS"/>
                  </w:rPr>
                </w:pPr>
                <w:r>
                  <w:rPr>
                    <w:rFonts w:ascii="MS Gothic" w:eastAsia="MS Gothic" w:hAnsi="MS Gothic" w:cs="Arial Unicode MS" w:hint="eastAsia"/>
                  </w:rPr>
                  <w:t>☐</w:t>
                </w:r>
              </w:p>
            </w:sdtContent>
          </w:sdt>
          <w:p w14:paraId="53BEBB0F" w14:textId="5ED0DADD" w:rsidR="00B13176" w:rsidRDefault="00B13176" w:rsidP="00B13176">
            <w:pPr>
              <w:rPr>
                <w:rFonts w:ascii="AmplitudeWide Book" w:eastAsia="AmplitudeWide Book" w:hAnsi="AmplitudeWide Book" w:cs="AmplitudeWide Book"/>
              </w:rPr>
            </w:pPr>
          </w:p>
        </w:tc>
        <w:tc>
          <w:tcPr>
            <w:tcW w:w="8905" w:type="dxa"/>
            <w:tcBorders>
              <w:top w:val="nil"/>
              <w:left w:val="single" w:sz="4" w:space="0" w:color="auto"/>
              <w:bottom w:val="nil"/>
              <w:right w:val="single" w:sz="4" w:space="0" w:color="auto"/>
            </w:tcBorders>
          </w:tcPr>
          <w:p w14:paraId="571AFF5F" w14:textId="4429AEC8" w:rsidR="00B13176" w:rsidRDefault="00155E7F">
            <w:pPr>
              <w:rPr>
                <w:rFonts w:ascii="AmplitudeWide Book" w:eastAsia="AmplitudeWide Book" w:hAnsi="AmplitudeWide Book" w:cs="AmplitudeWide Book"/>
              </w:rPr>
            </w:pPr>
            <w:r>
              <w:rPr>
                <w:rFonts w:ascii="AmplitudeWide Book" w:eastAsia="AmplitudeWide Book" w:hAnsi="AmplitudeWide Book" w:cs="AmplitudeWide Book"/>
              </w:rPr>
              <w:t>Very experienced. I've ridden much of my life and I'm comfortable riding and training young or unpredictable horses.</w:t>
            </w:r>
          </w:p>
        </w:tc>
      </w:tr>
      <w:tr w:rsidR="00B13176" w14:paraId="06698909" w14:textId="77777777" w:rsidTr="00B13176">
        <w:sdt>
          <w:sdtPr>
            <w:rPr>
              <w:rFonts w:ascii="Arial Unicode MS" w:eastAsia="Arial Unicode MS" w:hAnsi="Arial Unicode MS" w:cs="Arial Unicode MS"/>
            </w:rPr>
            <w:id w:val="1647397208"/>
            <w14:checkbox>
              <w14:checked w14:val="0"/>
              <w14:checkedState w14:val="2612" w14:font="MS Gothic"/>
              <w14:uncheckedState w14:val="2610" w14:font="MS Gothic"/>
            </w14:checkbox>
          </w:sdtPr>
          <w:sdtEndPr/>
          <w:sdtContent>
            <w:tc>
              <w:tcPr>
                <w:tcW w:w="445" w:type="dxa"/>
                <w:tcBorders>
                  <w:right w:val="single" w:sz="4" w:space="0" w:color="auto"/>
                </w:tcBorders>
              </w:tcPr>
              <w:p w14:paraId="490B5B2F" w14:textId="08E71E5D" w:rsidR="00B13176" w:rsidRDefault="00B13176">
                <w:pPr>
                  <w:rPr>
                    <w:rFonts w:ascii="Arial Unicode MS" w:eastAsia="Arial Unicode MS" w:hAnsi="Arial Unicode MS" w:cs="Arial Unicode MS"/>
                  </w:rPr>
                </w:pPr>
                <w:r>
                  <w:rPr>
                    <w:rFonts w:ascii="MS Gothic" w:eastAsia="MS Gothic" w:hAnsi="MS Gothic" w:cs="Arial Unicode MS" w:hint="eastAsia"/>
                  </w:rPr>
                  <w:t>☐</w:t>
                </w:r>
              </w:p>
            </w:tc>
          </w:sdtContent>
        </w:sdt>
        <w:tc>
          <w:tcPr>
            <w:tcW w:w="8905" w:type="dxa"/>
            <w:tcBorders>
              <w:top w:val="nil"/>
              <w:left w:val="single" w:sz="4" w:space="0" w:color="auto"/>
              <w:bottom w:val="single" w:sz="4" w:space="0" w:color="auto"/>
              <w:right w:val="single" w:sz="4" w:space="0" w:color="auto"/>
            </w:tcBorders>
          </w:tcPr>
          <w:p w14:paraId="53B5F449" w14:textId="2E61B8CA" w:rsidR="00B13176" w:rsidRDefault="00B13176">
            <w:pPr>
              <w:rPr>
                <w:rFonts w:ascii="AmplitudeWide Book" w:eastAsia="AmplitudeWide Book" w:hAnsi="AmplitudeWide Book" w:cs="AmplitudeWide Book"/>
              </w:rPr>
            </w:pPr>
            <w:r>
              <w:rPr>
                <w:rFonts w:ascii="AmplitudeWide Book" w:eastAsia="AmplitudeWide Book" w:hAnsi="AmplitudeWide Book" w:cs="AmplitudeWide Book"/>
              </w:rPr>
              <w:t xml:space="preserve">I’m a </w:t>
            </w:r>
            <w:proofErr w:type="gramStart"/>
            <w:r>
              <w:rPr>
                <w:rFonts w:ascii="AmplitudeWide Book" w:eastAsia="AmplitudeWide Book" w:hAnsi="AmplitudeWide Book" w:cs="AmplitudeWide Book"/>
              </w:rPr>
              <w:t>world famous</w:t>
            </w:r>
            <w:proofErr w:type="gramEnd"/>
            <w:r>
              <w:rPr>
                <w:rFonts w:ascii="AmplitudeWide Book" w:eastAsia="AmplitudeWide Book" w:hAnsi="AmplitudeWide Book" w:cs="AmplitudeWide Book"/>
              </w:rPr>
              <w:t xml:space="preserve"> horse trainer, how have you never heard of me? </w:t>
            </w:r>
          </w:p>
        </w:tc>
      </w:tr>
    </w:tbl>
    <w:p w14:paraId="0DA777FD" w14:textId="77777777" w:rsidR="00B90A9D" w:rsidRDefault="00B90A9D">
      <w:pPr>
        <w:rPr>
          <w:rFonts w:ascii="AmplitudeWide Book" w:eastAsia="AmplitudeWide Book" w:hAnsi="AmplitudeWide Book" w:cs="AmplitudeWide Book"/>
          <w:b/>
        </w:rPr>
      </w:pPr>
    </w:p>
    <w:p w14:paraId="6CB2ECEA" w14:textId="533FA806"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b/>
        </w:rPr>
        <w:t>On a scale of 1-5, how comfortable are you with staying at a remote backcountry cow camp 3-7 days at a time with no amenities and the potential for inclement weather or run-ins with wild animals? (</w:t>
      </w:r>
      <w:r>
        <w:rPr>
          <w:rFonts w:ascii="AmplitudeWide Book" w:eastAsia="AmplitudeWide Book" w:hAnsi="AmplitudeWide Book" w:cs="AmplitudeWide Book"/>
        </w:rPr>
        <w:t>1 is “extremely uncomfortable, I would prefer to remain where there is running water, showers, cell phone service, and a roof over my head,” and 5 is “very comfortable, bring on the possible wildlife encounters, hard ground, snow and rain, and limited contact with the outside world!”)</w:t>
      </w:r>
    </w:p>
    <w:p w14:paraId="2737BC34"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Your rating: </w:t>
      </w:r>
    </w:p>
    <w:p w14:paraId="203BDFA6" w14:textId="77777777" w:rsidR="00B90A9D" w:rsidRDefault="00B90A9D">
      <w:pPr>
        <w:rPr>
          <w:rFonts w:ascii="AmplitudeWide Book" w:eastAsia="AmplitudeWide Book" w:hAnsi="AmplitudeWide Book" w:cs="AmplitudeWide Book"/>
          <w:b/>
        </w:rPr>
      </w:pPr>
    </w:p>
    <w:p w14:paraId="33FFA518"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Are you comfortable with firearms? </w:t>
      </w:r>
      <w:r>
        <w:rPr>
          <w:rFonts w:ascii="AmplitudeWide Book" w:eastAsia="AmplitudeWide Book" w:hAnsi="AmplitudeWide Book" w:cs="AmplitudeWide Book"/>
        </w:rPr>
        <w:t xml:space="preserve">Please note that we carry firearms while riding on the range in case we need to humanely terminate an injured animal, or in case of predator danger to crew members from wolves, bears, snakes, and mountain lions. We have NEVER had a situation in which firearm use was required for either injured animal termination or </w:t>
      </w:r>
      <w:proofErr w:type="spellStart"/>
      <w:r>
        <w:rPr>
          <w:rFonts w:ascii="AmplitudeWide Book" w:eastAsia="AmplitudeWide Book" w:hAnsi="AmplitudeWide Book" w:cs="AmplitudeWide Book"/>
        </w:rPr>
        <w:t>self defense</w:t>
      </w:r>
      <w:proofErr w:type="spellEnd"/>
      <w:r>
        <w:rPr>
          <w:rFonts w:ascii="AmplitudeWide Book" w:eastAsia="AmplitudeWide Book" w:hAnsi="AmplitudeWide Book" w:cs="AmplitudeWide Book"/>
        </w:rPr>
        <w:t>, but for safety reasons each of our crew bosses will always be carrying a firearm. If you work with us this summer, you are not required to carry a firearm.</w:t>
      </w:r>
    </w:p>
    <w:tbl>
      <w:tblPr>
        <w:tblStyle w:val="a4"/>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45"/>
        <w:gridCol w:w="8905"/>
      </w:tblGrid>
      <w:tr w:rsidR="00B90A9D" w14:paraId="24BF443D" w14:textId="77777777">
        <w:sdt>
          <w:sdtPr>
            <w:rPr>
              <w:rFonts w:ascii="AmplitudeWide Book" w:eastAsia="AmplitudeWide Book" w:hAnsi="AmplitudeWide Book" w:cs="AmplitudeWide Book"/>
            </w:rPr>
            <w:id w:val="237672886"/>
            <w14:checkbox>
              <w14:checked w14:val="0"/>
              <w14:checkedState w14:val="2612" w14:font="MS Gothic"/>
              <w14:uncheckedState w14:val="2610" w14:font="MS Gothic"/>
            </w14:checkbox>
          </w:sdtPr>
          <w:sdtEndPr/>
          <w:sdtContent>
            <w:tc>
              <w:tcPr>
                <w:tcW w:w="445" w:type="dxa"/>
              </w:tcPr>
              <w:p w14:paraId="716D4FA0" w14:textId="1A25CC9D"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09949906"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I don't know how to use a firearm and am uncomfortable with people around me using them.</w:t>
            </w:r>
          </w:p>
        </w:tc>
      </w:tr>
      <w:tr w:rsidR="00B90A9D" w14:paraId="74AE9F46" w14:textId="77777777">
        <w:sdt>
          <w:sdtPr>
            <w:rPr>
              <w:rFonts w:ascii="AmplitudeWide Book" w:eastAsia="AmplitudeWide Book" w:hAnsi="AmplitudeWide Book" w:cs="AmplitudeWide Book"/>
            </w:rPr>
            <w:id w:val="-1693677468"/>
            <w14:checkbox>
              <w14:checked w14:val="0"/>
              <w14:checkedState w14:val="2612" w14:font="MS Gothic"/>
              <w14:uncheckedState w14:val="2610" w14:font="MS Gothic"/>
            </w14:checkbox>
          </w:sdtPr>
          <w:sdtEndPr/>
          <w:sdtContent>
            <w:tc>
              <w:tcPr>
                <w:tcW w:w="445" w:type="dxa"/>
              </w:tcPr>
              <w:p w14:paraId="58A98F75" w14:textId="642C3B60"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7BF1574A"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I don't know how to use a firearm but I fine with others using them and/or am willing to learn to use one myself.</w:t>
            </w:r>
          </w:p>
        </w:tc>
      </w:tr>
      <w:tr w:rsidR="00B90A9D" w14:paraId="2D0A2302" w14:textId="77777777">
        <w:sdt>
          <w:sdtPr>
            <w:rPr>
              <w:rFonts w:ascii="AmplitudeWide Book" w:eastAsia="AmplitudeWide Book" w:hAnsi="AmplitudeWide Book" w:cs="AmplitudeWide Book"/>
            </w:rPr>
            <w:id w:val="-994637012"/>
            <w14:checkbox>
              <w14:checked w14:val="0"/>
              <w14:checkedState w14:val="2612" w14:font="MS Gothic"/>
              <w14:uncheckedState w14:val="2610" w14:font="MS Gothic"/>
            </w14:checkbox>
          </w:sdtPr>
          <w:sdtEndPr/>
          <w:sdtContent>
            <w:tc>
              <w:tcPr>
                <w:tcW w:w="445" w:type="dxa"/>
              </w:tcPr>
              <w:p w14:paraId="6A21481F" w14:textId="78FEFEC6"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19D8CBAB"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I know a little bit about handling firearms but do not own one.</w:t>
            </w:r>
          </w:p>
        </w:tc>
      </w:tr>
      <w:tr w:rsidR="00B90A9D" w14:paraId="684ABCFE" w14:textId="77777777">
        <w:sdt>
          <w:sdtPr>
            <w:rPr>
              <w:rFonts w:ascii="AmplitudeWide Book" w:eastAsia="AmplitudeWide Book" w:hAnsi="AmplitudeWide Book" w:cs="AmplitudeWide Book"/>
            </w:rPr>
            <w:id w:val="-429846"/>
            <w14:checkbox>
              <w14:checked w14:val="0"/>
              <w14:checkedState w14:val="2612" w14:font="MS Gothic"/>
              <w14:uncheckedState w14:val="2610" w14:font="MS Gothic"/>
            </w14:checkbox>
          </w:sdtPr>
          <w:sdtEndPr/>
          <w:sdtContent>
            <w:tc>
              <w:tcPr>
                <w:tcW w:w="445" w:type="dxa"/>
              </w:tcPr>
              <w:p w14:paraId="78EDCCEE" w14:textId="0CEB143F"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55DBB20F"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I am familiar with handling firearms and own one/a couple</w:t>
            </w:r>
          </w:p>
        </w:tc>
      </w:tr>
      <w:tr w:rsidR="00B90A9D" w14:paraId="21288B04" w14:textId="77777777">
        <w:sdt>
          <w:sdtPr>
            <w:rPr>
              <w:rFonts w:ascii="AmplitudeWide Book" w:eastAsia="AmplitudeWide Book" w:hAnsi="AmplitudeWide Book" w:cs="AmplitudeWide Book"/>
            </w:rPr>
            <w:id w:val="-113899226"/>
            <w14:checkbox>
              <w14:checked w14:val="0"/>
              <w14:checkedState w14:val="2612" w14:font="MS Gothic"/>
              <w14:uncheckedState w14:val="2610" w14:font="MS Gothic"/>
            </w14:checkbox>
          </w:sdtPr>
          <w:sdtEndPr/>
          <w:sdtContent>
            <w:tc>
              <w:tcPr>
                <w:tcW w:w="445" w:type="dxa"/>
              </w:tcPr>
              <w:p w14:paraId="16414A6C" w14:textId="21BE61FC"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61D0C528"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I am that person in the movies who is somehow always carrying like 30 weapons</w:t>
            </w:r>
          </w:p>
        </w:tc>
      </w:tr>
    </w:tbl>
    <w:p w14:paraId="2B69D91E" w14:textId="77777777" w:rsidR="00B90A9D" w:rsidRDefault="00B90A9D">
      <w:pPr>
        <w:rPr>
          <w:rFonts w:ascii="AmplitudeWide Book" w:eastAsia="AmplitudeWide Book" w:hAnsi="AmplitudeWide Book" w:cs="AmplitudeWide Book"/>
          <w:b/>
        </w:rPr>
      </w:pPr>
    </w:p>
    <w:p w14:paraId="16BB2460" w14:textId="7022B555"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b/>
        </w:rPr>
        <w:t xml:space="preserve">Select how you would respond to the following scenario (there is no “right” answer. We want a diversity of personalities on our crew, and this question is </w:t>
      </w:r>
      <w:proofErr w:type="gramStart"/>
      <w:r>
        <w:rPr>
          <w:rFonts w:ascii="AmplitudeWide Book" w:eastAsia="AmplitudeWide Book" w:hAnsi="AmplitudeWide Book" w:cs="AmplitudeWide Book"/>
          <w:b/>
        </w:rPr>
        <w:t>really about</w:t>
      </w:r>
      <w:proofErr w:type="gramEnd"/>
      <w:r>
        <w:rPr>
          <w:rFonts w:ascii="AmplitudeWide Book" w:eastAsia="AmplitudeWide Book" w:hAnsi="AmplitudeWide Book" w:cs="AmplitudeWide Book"/>
          <w:b/>
        </w:rPr>
        <w:t xml:space="preserve"> gauging how you, personally, might react to things): </w:t>
      </w:r>
      <w:r>
        <w:rPr>
          <w:rFonts w:ascii="AmplitudeWide Book" w:eastAsia="AmplitudeWide Book" w:hAnsi="AmplitudeWide Book" w:cs="AmplitudeWide Book"/>
        </w:rPr>
        <w:t xml:space="preserve">Your crew is saddled up for the day and herding the cattle out of the night pen. You’re about two hills from camp (15 minutes’ ride) when you suddenly wonder if you’ve forgotten to turn off the camp stove this morning. If you forgot, all the propane will run out of the tank and your crew members will not be happy with you in camp tonight as they eat their cold dinners. However, if you return to camp to check, the rest of the crew will have to work extra hard to manage the herd without you for half an hour, and they’ll no doubt be frustrated about that. You’ve already asked all your crew members if they remember turning off the gas or not, but they are too sleep-deprived right now to remember anything (you ran out of coffee and it’s impacting everyone except that one annoying morning person, who is </w:t>
      </w:r>
      <w:r>
        <w:rPr>
          <w:rFonts w:ascii="AmplitudeWide Book" w:eastAsia="AmplitudeWide Book" w:hAnsi="AmplitudeWide Book" w:cs="AmplitudeWide Book"/>
        </w:rPr>
        <w:lastRenderedPageBreak/>
        <w:t xml:space="preserve">too busy </w:t>
      </w:r>
      <w:r w:rsidR="00B13176">
        <w:rPr>
          <w:rFonts w:ascii="AmplitudeWide Book" w:eastAsia="AmplitudeWide Book" w:hAnsi="AmplitudeWide Book" w:cs="AmplitudeWide Book"/>
        </w:rPr>
        <w:t>singing the same cowboy song over and over again</w:t>
      </w:r>
      <w:r>
        <w:rPr>
          <w:rFonts w:ascii="AmplitudeWide Book" w:eastAsia="AmplitudeWide Book" w:hAnsi="AmplitudeWide Book" w:cs="AmplitudeWide Book"/>
        </w:rPr>
        <w:t xml:space="preserve"> to be of any help to you). You’re pretty sure it is off, but not 100%. What do you do?</w:t>
      </w:r>
    </w:p>
    <w:tbl>
      <w:tblPr>
        <w:tblStyle w:val="a5"/>
        <w:tblW w:w="935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45"/>
        <w:gridCol w:w="8905"/>
      </w:tblGrid>
      <w:tr w:rsidR="00B90A9D" w14:paraId="76149EF1" w14:textId="77777777">
        <w:sdt>
          <w:sdtPr>
            <w:rPr>
              <w:rFonts w:ascii="AmplitudeWide Book" w:eastAsia="AmplitudeWide Book" w:hAnsi="AmplitudeWide Book" w:cs="AmplitudeWide Book"/>
            </w:rPr>
            <w:id w:val="-1327049779"/>
            <w14:checkbox>
              <w14:checked w14:val="0"/>
              <w14:checkedState w14:val="2612" w14:font="MS Gothic"/>
              <w14:uncheckedState w14:val="2610" w14:font="MS Gothic"/>
            </w14:checkbox>
          </w:sdtPr>
          <w:sdtEndPr/>
          <w:sdtContent>
            <w:tc>
              <w:tcPr>
                <w:tcW w:w="445" w:type="dxa"/>
              </w:tcPr>
              <w:p w14:paraId="246F2D80" w14:textId="6557885B"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58314AEF"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Go tell your crew boss you </w:t>
            </w:r>
            <w:proofErr w:type="gramStart"/>
            <w:r>
              <w:rPr>
                <w:rFonts w:ascii="AmplitudeWide Book" w:eastAsia="AmplitudeWide Book" w:hAnsi="AmplitudeWide Book" w:cs="AmplitudeWide Book"/>
              </w:rPr>
              <w:t>have to</w:t>
            </w:r>
            <w:proofErr w:type="gramEnd"/>
            <w:r>
              <w:rPr>
                <w:rFonts w:ascii="AmplitudeWide Book" w:eastAsia="AmplitudeWide Book" w:hAnsi="AmplitudeWide Book" w:cs="AmplitudeWide Book"/>
              </w:rPr>
              <w:t xml:space="preserve"> ride back to camp to check the gas and do the ride of shame, knowing the rest of the crew isn’t impressed. But it’s worth it for peace of mind.</w:t>
            </w:r>
          </w:p>
        </w:tc>
      </w:tr>
      <w:tr w:rsidR="00B90A9D" w14:paraId="3F58FC23" w14:textId="77777777">
        <w:sdt>
          <w:sdtPr>
            <w:rPr>
              <w:rFonts w:ascii="AmplitudeWide Book" w:eastAsia="AmplitudeWide Book" w:hAnsi="AmplitudeWide Book" w:cs="AmplitudeWide Book"/>
            </w:rPr>
            <w:id w:val="-198234332"/>
            <w14:checkbox>
              <w14:checked w14:val="0"/>
              <w14:checkedState w14:val="2612" w14:font="MS Gothic"/>
              <w14:uncheckedState w14:val="2610" w14:font="MS Gothic"/>
            </w14:checkbox>
          </w:sdtPr>
          <w:sdtEndPr/>
          <w:sdtContent>
            <w:tc>
              <w:tcPr>
                <w:tcW w:w="445" w:type="dxa"/>
              </w:tcPr>
              <w:p w14:paraId="102287E1" w14:textId="6A66C227"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17C36DD3" w14:textId="77777777"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Hope that you did indeed turn it off, don’t go back to camp, but be kind of worried about it for the rest of the day. It’ll be the first thing you check when you get back.</w:t>
            </w:r>
          </w:p>
        </w:tc>
      </w:tr>
      <w:tr w:rsidR="00B90A9D" w14:paraId="4F79B946" w14:textId="77777777">
        <w:sdt>
          <w:sdtPr>
            <w:rPr>
              <w:rFonts w:ascii="AmplitudeWide Book" w:eastAsia="AmplitudeWide Book" w:hAnsi="AmplitudeWide Book" w:cs="AmplitudeWide Book"/>
            </w:rPr>
            <w:id w:val="-1038048102"/>
            <w14:checkbox>
              <w14:checked w14:val="0"/>
              <w14:checkedState w14:val="2612" w14:font="MS Gothic"/>
              <w14:uncheckedState w14:val="2610" w14:font="MS Gothic"/>
            </w14:checkbox>
          </w:sdtPr>
          <w:sdtEndPr/>
          <w:sdtContent>
            <w:tc>
              <w:tcPr>
                <w:tcW w:w="445" w:type="dxa"/>
              </w:tcPr>
              <w:p w14:paraId="53CDA54D" w14:textId="7C955868" w:rsidR="00B90A9D" w:rsidRDefault="00B7372B">
                <w:pPr>
                  <w:rPr>
                    <w:rFonts w:ascii="AmplitudeWide Book" w:eastAsia="AmplitudeWide Book" w:hAnsi="AmplitudeWide Book" w:cs="AmplitudeWide Book"/>
                  </w:rPr>
                </w:pPr>
                <w:r>
                  <w:rPr>
                    <w:rFonts w:ascii="MS Gothic" w:eastAsia="MS Gothic" w:hAnsi="MS Gothic" w:cs="AmplitudeWide Book" w:hint="eastAsia"/>
                  </w:rPr>
                  <w:t>☐</w:t>
                </w:r>
              </w:p>
            </w:tc>
          </w:sdtContent>
        </w:sdt>
        <w:tc>
          <w:tcPr>
            <w:tcW w:w="8905" w:type="dxa"/>
          </w:tcPr>
          <w:p w14:paraId="134B6BF8" w14:textId="2A3295BA" w:rsidR="00B90A9D" w:rsidRDefault="00155E7F">
            <w:pPr>
              <w:rPr>
                <w:rFonts w:ascii="AmplitudeWide Book" w:eastAsia="AmplitudeWide Book" w:hAnsi="AmplitudeWide Book" w:cs="AmplitudeWide Book"/>
              </w:rPr>
            </w:pPr>
            <w:r>
              <w:rPr>
                <w:rFonts w:ascii="AmplitudeWide Book" w:eastAsia="AmplitudeWide Book" w:hAnsi="AmplitudeWide Book" w:cs="AmplitudeWide Book"/>
              </w:rPr>
              <w:t xml:space="preserve">Figure you did turn it off (you’ve never forgotten something like that before), forget all about it, and join in with your fellow crew member, serenading the cattle with </w:t>
            </w:r>
            <w:r w:rsidR="002744BB">
              <w:rPr>
                <w:rFonts w:ascii="AmplitudeWide Book" w:eastAsia="AmplitudeWide Book" w:hAnsi="AmplitudeWide Book" w:cs="AmplitudeWide Book"/>
              </w:rPr>
              <w:t xml:space="preserve">that </w:t>
            </w:r>
            <w:r>
              <w:rPr>
                <w:rFonts w:ascii="AmplitudeWide Book" w:eastAsia="AmplitudeWide Book" w:hAnsi="AmplitudeWide Book" w:cs="AmplitudeWide Book"/>
              </w:rPr>
              <w:t xml:space="preserve">stupid cowboy song. </w:t>
            </w:r>
          </w:p>
        </w:tc>
      </w:tr>
      <w:tr w:rsidR="00B90A9D" w14:paraId="32183188" w14:textId="77777777">
        <w:tc>
          <w:tcPr>
            <w:tcW w:w="445" w:type="dxa"/>
          </w:tcPr>
          <w:p w14:paraId="0BC58468" w14:textId="77777777" w:rsidR="00B90A9D" w:rsidRDefault="00B90A9D">
            <w:pPr>
              <w:rPr>
                <w:rFonts w:ascii="AmplitudeWide Book" w:eastAsia="AmplitudeWide Book" w:hAnsi="AmplitudeWide Book" w:cs="AmplitudeWide Book"/>
              </w:rPr>
            </w:pPr>
          </w:p>
        </w:tc>
        <w:tc>
          <w:tcPr>
            <w:tcW w:w="8905" w:type="dxa"/>
          </w:tcPr>
          <w:p w14:paraId="33753252" w14:textId="77777777" w:rsidR="00B90A9D" w:rsidRDefault="00B90A9D">
            <w:pPr>
              <w:rPr>
                <w:rFonts w:ascii="AmplitudeWide Book" w:eastAsia="AmplitudeWide Book" w:hAnsi="AmplitudeWide Book" w:cs="AmplitudeWide Book"/>
              </w:rPr>
            </w:pPr>
          </w:p>
        </w:tc>
      </w:tr>
    </w:tbl>
    <w:p w14:paraId="6530FBA8" w14:textId="77777777" w:rsidR="00B90A9D" w:rsidRDefault="00B90A9D">
      <w:pPr>
        <w:rPr>
          <w:rFonts w:ascii="AmplitudeWide Book" w:eastAsia="AmplitudeWide Book" w:hAnsi="AmplitudeWide Book" w:cs="AmplitudeWide Book"/>
          <w:b/>
        </w:rPr>
      </w:pPr>
    </w:p>
    <w:p w14:paraId="2333404A"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Are there any other skills you have that weren’t covered above that you could see yourself bringing to the table this summer (feel free to think outside the box here a little)?  </w:t>
      </w:r>
    </w:p>
    <w:p w14:paraId="00360BB6" w14:textId="77777777" w:rsidR="00B90A9D" w:rsidRDefault="00B90A9D">
      <w:pPr>
        <w:rPr>
          <w:rFonts w:ascii="AmplitudeWide Book" w:eastAsia="AmplitudeWide Book" w:hAnsi="AmplitudeWide Book" w:cs="AmplitudeWide Book"/>
        </w:rPr>
      </w:pPr>
    </w:p>
    <w:p w14:paraId="346BFAC4"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Is there anything else you'd like us to know about you or how you might fit on our crew?</w:t>
      </w:r>
    </w:p>
    <w:p w14:paraId="2D800D25" w14:textId="77777777" w:rsidR="00B90A9D" w:rsidRDefault="00B90A9D">
      <w:pPr>
        <w:rPr>
          <w:rFonts w:ascii="AmplitudeWide Book" w:eastAsia="AmplitudeWide Book" w:hAnsi="AmplitudeWide Book" w:cs="AmplitudeWide Book"/>
          <w:b/>
        </w:rPr>
      </w:pPr>
    </w:p>
    <w:p w14:paraId="2485016F" w14:textId="77777777" w:rsidR="00B90A9D" w:rsidRDefault="00155E7F">
      <w:pPr>
        <w:rPr>
          <w:rFonts w:ascii="AmplitudeWide Book" w:eastAsia="AmplitudeWide Book" w:hAnsi="AmplitudeWide Book" w:cs="AmplitudeWide Book"/>
          <w:b/>
        </w:rPr>
      </w:pPr>
      <w:r>
        <w:rPr>
          <w:rFonts w:ascii="AmplitudeWide Book" w:eastAsia="AmplitudeWide Book" w:hAnsi="AmplitudeWide Book" w:cs="AmplitudeWide Book"/>
          <w:b/>
        </w:rPr>
        <w:t xml:space="preserve">Thanks for your time filling out this application! </w:t>
      </w:r>
    </w:p>
    <w:sectPr w:rsidR="00B90A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plitudeWide Book">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9D"/>
    <w:rsid w:val="00155E7F"/>
    <w:rsid w:val="002744BB"/>
    <w:rsid w:val="009C5946"/>
    <w:rsid w:val="00B13176"/>
    <w:rsid w:val="00B7372B"/>
    <w:rsid w:val="00B90A9D"/>
    <w:rsid w:val="00DF4B61"/>
    <w:rsid w:val="00E47397"/>
    <w:rsid w:val="00E7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CB92"/>
  <w15:docId w15:val="{407889C9-D32E-43E4-B44D-540EA32F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Strong">
    <w:name w:val="Strong"/>
    <w:basedOn w:val="DefaultParagraphFont"/>
    <w:uiPriority w:val="22"/>
    <w:qFormat/>
    <w:rsid w:val="00B13176"/>
    <w:rPr>
      <w:b/>
      <w:bCs/>
    </w:rPr>
  </w:style>
  <w:style w:type="table" w:styleId="TableGrid">
    <w:name w:val="Table Grid"/>
    <w:basedOn w:val="TableNormal"/>
    <w:uiPriority w:val="39"/>
    <w:rsid w:val="00B1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3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naea@alderspring.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Linnaea Elz</dc:creator>
  <cp:lastModifiedBy>Linnaea Elz</cp:lastModifiedBy>
  <cp:revision>2</cp:revision>
  <dcterms:created xsi:type="dcterms:W3CDTF">2020-02-06T18:32:00Z</dcterms:created>
  <dcterms:modified xsi:type="dcterms:W3CDTF">2020-02-06T18:32:00Z</dcterms:modified>
</cp:coreProperties>
</file>